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DAA4" w14:textId="77777777" w:rsidR="00F94EBF" w:rsidRPr="000565EE" w:rsidRDefault="00235B59" w:rsidP="00027A43">
      <w:pPr>
        <w:spacing w:line="500" w:lineRule="exact"/>
        <w:ind w:leftChars="-300" w:left="-400" w:rightChars="-364" w:right="-87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0565EE">
        <w:rPr>
          <w:rFonts w:ascii="標楷體" w:eastAsia="標楷體" w:hAnsi="標楷體" w:hint="eastAsia"/>
          <w:b/>
          <w:sz w:val="32"/>
          <w:szCs w:val="32"/>
        </w:rPr>
        <w:t>社團法人中華民國</w:t>
      </w:r>
      <w:r w:rsidR="00F94EBF" w:rsidRPr="000565EE">
        <w:rPr>
          <w:rFonts w:ascii="標楷體" w:eastAsia="標楷體" w:hAnsi="標楷體" w:hint="eastAsia"/>
          <w:b/>
          <w:sz w:val="32"/>
          <w:szCs w:val="32"/>
        </w:rPr>
        <w:t>愛加倍社會福利關懷協會</w:t>
      </w:r>
    </w:p>
    <w:p w14:paraId="5C0C79A7" w14:textId="339701C3" w:rsidR="00E345D4" w:rsidRPr="000565EE" w:rsidRDefault="000806AC" w:rsidP="00027A43">
      <w:pPr>
        <w:spacing w:line="500" w:lineRule="exact"/>
        <w:ind w:leftChars="-300" w:left="-400" w:rightChars="-364" w:right="-87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2025</w:t>
      </w:r>
      <w:r w:rsidR="001C6138" w:rsidRPr="000565EE">
        <w:rPr>
          <w:rFonts w:ascii="標楷體" w:eastAsia="標楷體" w:hAnsi="標楷體" w:hint="eastAsia"/>
          <w:b/>
          <w:sz w:val="32"/>
          <w:szCs w:val="32"/>
        </w:rPr>
        <w:t>年度</w:t>
      </w:r>
      <w:r w:rsidR="00F94EBF" w:rsidRPr="000565EE">
        <w:rPr>
          <w:rFonts w:ascii="標楷體" w:eastAsia="標楷體" w:hAnsi="標楷體" w:hint="eastAsia"/>
          <w:b/>
          <w:sz w:val="32"/>
          <w:szCs w:val="32"/>
        </w:rPr>
        <w:t>『</w:t>
      </w:r>
      <w:proofErr w:type="gramStart"/>
      <w:r w:rsidR="00F94EBF" w:rsidRPr="000565EE">
        <w:rPr>
          <w:rFonts w:ascii="標楷體" w:eastAsia="標楷體" w:hAnsi="標楷體" w:hint="eastAsia"/>
          <w:b/>
          <w:sz w:val="32"/>
          <w:szCs w:val="32"/>
        </w:rPr>
        <w:t>聽損青年</w:t>
      </w:r>
      <w:proofErr w:type="gramEnd"/>
      <w:r w:rsidR="00F94EBF" w:rsidRPr="000565EE">
        <w:rPr>
          <w:rFonts w:ascii="標楷體" w:eastAsia="標楷體" w:hAnsi="標楷體" w:hint="eastAsia"/>
          <w:b/>
          <w:sz w:val="32"/>
          <w:szCs w:val="32"/>
        </w:rPr>
        <w:t>陳沂君先生紀念獎學金』</w:t>
      </w:r>
    </w:p>
    <w:p w14:paraId="65A3DEB9" w14:textId="77777777" w:rsidR="00EF70B8" w:rsidRPr="000565EE" w:rsidRDefault="00F94EBF" w:rsidP="00027A43">
      <w:pPr>
        <w:spacing w:line="500" w:lineRule="exact"/>
        <w:ind w:leftChars="-300" w:left="-400" w:rightChars="-364" w:right="-87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0565EE">
        <w:rPr>
          <w:rFonts w:ascii="標楷體" w:eastAsia="標楷體" w:hAnsi="標楷體" w:hint="eastAsia"/>
          <w:b/>
          <w:sz w:val="32"/>
          <w:szCs w:val="32"/>
        </w:rPr>
        <w:t>申請書 (基本資料表)</w:t>
      </w:r>
    </w:p>
    <w:p w14:paraId="5AA43DFD" w14:textId="6E472021" w:rsidR="00F92203" w:rsidRPr="000565EE" w:rsidRDefault="00F92203" w:rsidP="00F92203">
      <w:pPr>
        <w:spacing w:line="360" w:lineRule="exact"/>
        <w:ind w:leftChars="-375" w:left="-760" w:rightChars="-364" w:right="-874" w:hangingChars="50" w:hanging="14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565EE">
        <w:rPr>
          <w:rFonts w:ascii="標楷體" w:eastAsia="標楷體" w:hAnsi="標楷體" w:hint="eastAsia"/>
          <w:b/>
          <w:color w:val="FF0000"/>
          <w:sz w:val="28"/>
          <w:szCs w:val="28"/>
        </w:rPr>
        <w:t>請務必使用電腦</w:t>
      </w:r>
      <w:r w:rsidR="00182922" w:rsidRPr="000565EE">
        <w:rPr>
          <w:rFonts w:ascii="標楷體" w:eastAsia="標楷體" w:hAnsi="標楷體" w:hint="eastAsia"/>
          <w:b/>
          <w:color w:val="FF0000"/>
          <w:sz w:val="28"/>
          <w:szCs w:val="28"/>
        </w:rPr>
        <w:t>撰</w:t>
      </w:r>
      <w:r w:rsidRPr="000565EE">
        <w:rPr>
          <w:rFonts w:ascii="標楷體" w:eastAsia="標楷體" w:hAnsi="標楷體" w:hint="eastAsia"/>
          <w:b/>
          <w:color w:val="FF0000"/>
          <w:sz w:val="28"/>
          <w:szCs w:val="28"/>
        </w:rPr>
        <w:t>寫相關資料否則不予受理</w:t>
      </w:r>
    </w:p>
    <w:p w14:paraId="69EB0A7E" w14:textId="77777777" w:rsidR="00F92203" w:rsidRPr="00F92203" w:rsidRDefault="00F92203" w:rsidP="00F92203">
      <w:pPr>
        <w:spacing w:line="360" w:lineRule="exact"/>
        <w:ind w:leftChars="-300" w:left="-400" w:rightChars="-364" w:right="-874" w:hangingChars="100" w:hanging="320"/>
        <w:jc w:val="center"/>
        <w:rPr>
          <w:rFonts w:ascii="標楷體" w:eastAsia="標楷體" w:hAnsi="標楷體"/>
          <w:b/>
          <w:sz w:val="32"/>
          <w:szCs w:val="32"/>
        </w:rPr>
      </w:pPr>
    </w:p>
    <w:p w14:paraId="78FE8014" w14:textId="55359759" w:rsidR="00F94EBF" w:rsidRPr="00C00253" w:rsidRDefault="00EF70B8" w:rsidP="00F94EBF">
      <w:pPr>
        <w:spacing w:line="360" w:lineRule="exact"/>
        <w:ind w:leftChars="-300" w:left="-480" w:rightChars="-364" w:right="-874" w:hangingChars="100" w:hanging="240"/>
        <w:rPr>
          <w:rFonts w:ascii="標楷體" w:eastAsia="標楷體" w:hAnsi="標楷體"/>
          <w:szCs w:val="24"/>
        </w:rPr>
      </w:pPr>
      <w:r w:rsidRPr="00C00253">
        <w:rPr>
          <w:rFonts w:ascii="標楷體" w:eastAsia="標楷體" w:hAnsi="標楷體" w:hint="eastAsia"/>
          <w:szCs w:val="24"/>
        </w:rPr>
        <w:t xml:space="preserve">    </w:t>
      </w:r>
      <w:r w:rsidR="00F94EBF" w:rsidRPr="00C00253">
        <w:rPr>
          <w:rFonts w:ascii="標楷體" w:eastAsia="標楷體" w:hAnsi="標楷體" w:hint="eastAsia"/>
          <w:szCs w:val="24"/>
        </w:rPr>
        <w:t>申請期:         年        月          日</w:t>
      </w:r>
      <w:r w:rsidR="008720EC" w:rsidRPr="00C00253">
        <w:rPr>
          <w:rFonts w:ascii="標楷體" w:eastAsia="標楷體" w:hAnsi="標楷體" w:hint="eastAsia"/>
          <w:szCs w:val="24"/>
        </w:rPr>
        <w:t xml:space="preserve">        </w:t>
      </w:r>
      <w:r w:rsidR="00F94EBF" w:rsidRPr="00C00253">
        <w:rPr>
          <w:rFonts w:ascii="標楷體" w:eastAsia="標楷體" w:hAnsi="標楷體" w:hint="eastAsia"/>
          <w:szCs w:val="24"/>
        </w:rPr>
        <w:t>檔案編號:</w:t>
      </w:r>
      <w:r w:rsidR="008720EC" w:rsidRPr="00C00253">
        <w:rPr>
          <w:rFonts w:ascii="標楷體" w:eastAsia="標楷體" w:hAnsi="標楷體" w:hint="eastAsia"/>
          <w:szCs w:val="24"/>
        </w:rPr>
        <w:t xml:space="preserve">             </w:t>
      </w:r>
      <w:r w:rsidR="000565EE">
        <w:rPr>
          <w:rFonts w:ascii="標楷體" w:eastAsia="標楷體" w:hAnsi="標楷體" w:hint="eastAsia"/>
          <w:szCs w:val="24"/>
        </w:rPr>
        <w:t xml:space="preserve"> </w:t>
      </w:r>
      <w:r w:rsidR="008720EC" w:rsidRPr="00C00253">
        <w:rPr>
          <w:rFonts w:ascii="標楷體" w:eastAsia="標楷體" w:hAnsi="標楷體" w:hint="eastAsia"/>
          <w:szCs w:val="24"/>
        </w:rPr>
        <w:t>(</w:t>
      </w:r>
      <w:r w:rsidR="00CA28F8" w:rsidRPr="00C00253">
        <w:rPr>
          <w:rFonts w:ascii="標楷體" w:eastAsia="標楷體" w:hAnsi="標楷體" w:hint="eastAsia"/>
          <w:szCs w:val="24"/>
        </w:rPr>
        <w:t>本會</w:t>
      </w:r>
      <w:r w:rsidR="008720EC" w:rsidRPr="00C00253">
        <w:rPr>
          <w:rFonts w:ascii="標楷體" w:eastAsia="標楷體" w:hAnsi="標楷體" w:hint="eastAsia"/>
          <w:szCs w:val="24"/>
        </w:rPr>
        <w:t>人員填寫)</w:t>
      </w:r>
    </w:p>
    <w:tbl>
      <w:tblPr>
        <w:tblpPr w:leftFromText="180" w:rightFromText="180" w:vertAnchor="text" w:horzAnchor="page" w:tblpXSpec="center" w:tblpY="181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53"/>
        <w:gridCol w:w="1743"/>
        <w:gridCol w:w="900"/>
        <w:gridCol w:w="900"/>
        <w:gridCol w:w="180"/>
        <w:gridCol w:w="720"/>
        <w:gridCol w:w="2235"/>
      </w:tblGrid>
      <w:tr w:rsidR="00F94EBF" w:rsidRPr="00301FA3" w14:paraId="4259E903" w14:textId="77777777" w:rsidTr="00FD61DE">
        <w:trPr>
          <w:trHeight w:val="524"/>
        </w:trPr>
        <w:tc>
          <w:tcPr>
            <w:tcW w:w="2694" w:type="dxa"/>
            <w:vAlign w:val="center"/>
          </w:tcPr>
          <w:p w14:paraId="56846637" w14:textId="77777777" w:rsidR="00F94EBF" w:rsidRPr="00301FA3" w:rsidRDefault="00F94EBF" w:rsidP="00FD61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953" w:type="dxa"/>
          </w:tcPr>
          <w:p w14:paraId="30523C00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5DD494AE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900" w:type="dxa"/>
          </w:tcPr>
          <w:p w14:paraId="3F58B865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</w:tcPr>
          <w:p w14:paraId="49A6C4B8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2"/>
          </w:tcPr>
          <w:p w14:paraId="1DD5B25E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 w:val="restart"/>
          </w:tcPr>
          <w:p w14:paraId="2A288CBA" w14:textId="6866E1F0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AB8778" w14:textId="4F3EE3F3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照片</w:t>
            </w:r>
          </w:p>
          <w:p w14:paraId="7F7906DE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2吋</w:t>
            </w:r>
          </w:p>
          <w:p w14:paraId="610971A6" w14:textId="1B2501E8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5B44B08B" w14:textId="77777777" w:rsidTr="00FD61DE">
        <w:trPr>
          <w:trHeight w:val="531"/>
        </w:trPr>
        <w:tc>
          <w:tcPr>
            <w:tcW w:w="2694" w:type="dxa"/>
            <w:vAlign w:val="center"/>
          </w:tcPr>
          <w:p w14:paraId="0E4CEDA9" w14:textId="77777777" w:rsidR="00F94EBF" w:rsidRPr="00301FA3" w:rsidRDefault="00F94EBF" w:rsidP="00FD61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53" w:type="dxa"/>
          </w:tcPr>
          <w:p w14:paraId="38463081" w14:textId="77777777" w:rsidR="00F94EBF" w:rsidRPr="00301FA3" w:rsidRDefault="00F94EBF" w:rsidP="00BF1450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01FA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43" w:type="dxa"/>
          </w:tcPr>
          <w:p w14:paraId="77BFA2F8" w14:textId="77777777" w:rsidR="00F94EBF" w:rsidRPr="00301FA3" w:rsidRDefault="00F94EBF" w:rsidP="00BF145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700" w:type="dxa"/>
            <w:gridSpan w:val="4"/>
          </w:tcPr>
          <w:p w14:paraId="0DDC09B2" w14:textId="77777777" w:rsidR="00F94EBF" w:rsidRPr="00301FA3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/>
          </w:tcPr>
          <w:p w14:paraId="4D6CA00B" w14:textId="77777777" w:rsidR="00F94EBF" w:rsidRPr="00301FA3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7B8581B1" w14:textId="77777777" w:rsidTr="00FD61DE">
        <w:trPr>
          <w:trHeight w:val="523"/>
        </w:trPr>
        <w:tc>
          <w:tcPr>
            <w:tcW w:w="2694" w:type="dxa"/>
            <w:vAlign w:val="center"/>
          </w:tcPr>
          <w:p w14:paraId="7535A992" w14:textId="77777777" w:rsidR="00F94EBF" w:rsidRPr="005D1D25" w:rsidRDefault="001E41CA" w:rsidP="00FD61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目前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396" w:type="dxa"/>
            <w:gridSpan w:val="6"/>
          </w:tcPr>
          <w:p w14:paraId="26B74784" w14:textId="77777777" w:rsidR="00F94EBF" w:rsidRPr="005D1D25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vMerge/>
          </w:tcPr>
          <w:p w14:paraId="603F67FF" w14:textId="77777777" w:rsidR="00F94EBF" w:rsidRPr="005D1D25" w:rsidRDefault="00F94EBF" w:rsidP="00BF145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127947F1" w14:textId="77777777" w:rsidTr="00FD61DE">
        <w:tc>
          <w:tcPr>
            <w:tcW w:w="2694" w:type="dxa"/>
            <w:vAlign w:val="center"/>
          </w:tcPr>
          <w:p w14:paraId="4BCD5E42" w14:textId="77777777" w:rsidR="00F94EBF" w:rsidRPr="005D1D25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系所班級</w:t>
            </w:r>
          </w:p>
        </w:tc>
        <w:tc>
          <w:tcPr>
            <w:tcW w:w="6396" w:type="dxa"/>
            <w:gridSpan w:val="6"/>
          </w:tcPr>
          <w:p w14:paraId="7C50EFDE" w14:textId="0378753F" w:rsidR="00026043" w:rsidRDefault="00F94EBF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目前就讀</w:t>
            </w:r>
            <w:r w:rsidRPr="005D1D25">
              <w:rPr>
                <w:rFonts w:ascii="標楷體" w:eastAsia="標楷體" w:hAnsi="標楷體" w:hint="eastAsia"/>
                <w:szCs w:val="24"/>
              </w:rPr>
              <w:t>高中</w:t>
            </w:r>
            <w:r w:rsidR="00026043">
              <w:rPr>
                <w:rFonts w:ascii="標楷體" w:eastAsia="標楷體" w:hAnsi="標楷體" w:hint="eastAsia"/>
                <w:szCs w:val="24"/>
              </w:rPr>
              <w:t>(職)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    年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級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20A5E6AA" w14:textId="43519054" w:rsidR="00903D45" w:rsidRPr="005D1D25" w:rsidRDefault="00026043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□目前就讀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5D1D25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    年級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78ED5B0" w14:textId="74173791" w:rsidR="00903D45" w:rsidRPr="005D1D25" w:rsidRDefault="00F94EBF" w:rsidP="00903D45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目前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就讀</w:t>
            </w:r>
            <w:r w:rsidRPr="005D1D25">
              <w:rPr>
                <w:rFonts w:ascii="標楷體" w:eastAsia="標楷體" w:hAnsi="標楷體" w:hint="eastAsia"/>
                <w:szCs w:val="24"/>
              </w:rPr>
              <w:t>大學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7E7BB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C082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D1D25">
              <w:rPr>
                <w:rFonts w:ascii="標楷體" w:eastAsia="標楷體" w:hAnsi="標楷體" w:hint="eastAsia"/>
                <w:szCs w:val="24"/>
              </w:rPr>
              <w:t>系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A5C7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1D25">
              <w:rPr>
                <w:rFonts w:ascii="標楷體" w:eastAsia="標楷體" w:hAnsi="標楷體" w:hint="eastAsia"/>
                <w:szCs w:val="24"/>
              </w:rPr>
              <w:t>年</w:t>
            </w:r>
            <w:r w:rsidR="001E41CA" w:rsidRPr="005D1D25">
              <w:rPr>
                <w:rFonts w:ascii="標楷體" w:eastAsia="標楷體" w:hAnsi="標楷體" w:hint="eastAsia"/>
                <w:szCs w:val="24"/>
              </w:rPr>
              <w:t>級</w:t>
            </w:r>
          </w:p>
          <w:p w14:paraId="5DA870D1" w14:textId="11CEAA94" w:rsidR="001E41CA" w:rsidRDefault="001E41CA" w:rsidP="00AC5D89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□目前</w:t>
            </w:r>
            <w:proofErr w:type="gramStart"/>
            <w:r w:rsidRPr="005D1D25">
              <w:rPr>
                <w:rFonts w:ascii="標楷體" w:eastAsia="標楷體" w:hAnsi="標楷體" w:hint="eastAsia"/>
                <w:szCs w:val="24"/>
              </w:rPr>
              <w:t>就讀碩</w:t>
            </w:r>
            <w:proofErr w:type="gramEnd"/>
            <w:r w:rsidR="001C082E">
              <w:rPr>
                <w:rFonts w:ascii="標楷體" w:eastAsia="標楷體" w:hAnsi="標楷體" w:hint="eastAsia"/>
                <w:szCs w:val="24"/>
              </w:rPr>
              <w:t>/博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士班       </w:t>
            </w:r>
            <w:r w:rsidR="007E7BB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所    </w:t>
            </w:r>
            <w:r w:rsidR="007E7BB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年級 </w:t>
            </w:r>
          </w:p>
          <w:p w14:paraId="21FCDE64" w14:textId="39BBADA3" w:rsidR="00735198" w:rsidRPr="00735198" w:rsidRDefault="00735198" w:rsidP="00735198">
            <w:pPr>
              <w:rPr>
                <w:rFonts w:ascii="標楷體" w:eastAsia="標楷體" w:hAnsi="標楷體"/>
                <w:szCs w:val="24"/>
              </w:rPr>
            </w:pPr>
            <w:r w:rsidRPr="008637EA">
              <w:rPr>
                <w:rFonts w:ascii="標楷體" w:eastAsia="標楷體" w:hAnsi="標楷體" w:hint="eastAsia"/>
                <w:szCs w:val="24"/>
              </w:rPr>
              <w:t xml:space="preserve">□        </w:t>
            </w:r>
            <w:r w:rsidR="001A5C7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C08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37EA">
              <w:rPr>
                <w:rFonts w:ascii="標楷體" w:eastAsia="標楷體" w:hAnsi="標楷體" w:hint="eastAsia"/>
                <w:szCs w:val="24"/>
              </w:rPr>
              <w:t>系/所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1</w:t>
            </w:r>
            <w:r w:rsidR="009113AD">
              <w:rPr>
                <w:rFonts w:ascii="標楷體" w:eastAsia="標楷體" w:hAnsi="標楷體" w:hint="eastAsia"/>
                <w:szCs w:val="24"/>
              </w:rPr>
              <w:t>1</w:t>
            </w:r>
            <w:r w:rsidR="000806AC">
              <w:rPr>
                <w:rFonts w:ascii="標楷體" w:eastAsia="標楷體" w:hAnsi="標楷體" w:hint="eastAsia"/>
                <w:szCs w:val="24"/>
              </w:rPr>
              <w:t>3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學年度</w:t>
            </w:r>
            <w:r w:rsidRPr="008637EA">
              <w:rPr>
                <w:rFonts w:ascii="標楷體" w:eastAsia="標楷體" w:hAnsi="標楷體" w:hint="eastAsia"/>
                <w:szCs w:val="24"/>
              </w:rPr>
              <w:t>應屆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(即</w:t>
            </w:r>
            <w:r w:rsidRPr="00182922">
              <w:rPr>
                <w:rFonts w:ascii="標楷體" w:eastAsia="標楷體" w:hAnsi="標楷體" w:hint="eastAsia"/>
                <w:color w:val="FF0000"/>
                <w:szCs w:val="24"/>
              </w:rPr>
              <w:t>畢業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未滿一年學生)</w:t>
            </w:r>
            <w:r w:rsidRPr="005D1D2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235" w:type="dxa"/>
            <w:vMerge/>
          </w:tcPr>
          <w:p w14:paraId="7CEC5B58" w14:textId="77777777"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388AF805" w14:textId="77777777" w:rsidTr="00FD61DE">
        <w:tc>
          <w:tcPr>
            <w:tcW w:w="2694" w:type="dxa"/>
            <w:vAlign w:val="center"/>
          </w:tcPr>
          <w:p w14:paraId="51C99D86" w14:textId="77777777" w:rsidR="00F94EBF" w:rsidRPr="005D1D25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身障手冊/障別</w:t>
            </w:r>
          </w:p>
        </w:tc>
        <w:tc>
          <w:tcPr>
            <w:tcW w:w="3696" w:type="dxa"/>
            <w:gridSpan w:val="2"/>
          </w:tcPr>
          <w:p w14:paraId="3EAD07A1" w14:textId="77777777" w:rsidR="00F94EBF" w:rsidRPr="005D1D25" w:rsidRDefault="00F94EBF" w:rsidP="00BF1450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0F0A7F30" w14:textId="77777777" w:rsidR="00F94EBF" w:rsidRPr="005D1D25" w:rsidRDefault="00F94EBF" w:rsidP="00BF145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(請註明等級)</w:t>
            </w:r>
          </w:p>
        </w:tc>
        <w:tc>
          <w:tcPr>
            <w:tcW w:w="1980" w:type="dxa"/>
            <w:gridSpan w:val="3"/>
            <w:vAlign w:val="center"/>
          </w:tcPr>
          <w:p w14:paraId="20BE03CB" w14:textId="77777777" w:rsidR="00F94EBF" w:rsidRPr="005D1D25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2955" w:type="dxa"/>
            <w:gridSpan w:val="2"/>
          </w:tcPr>
          <w:p w14:paraId="34A454CB" w14:textId="77777777" w:rsidR="00F94EBF" w:rsidRPr="005D1D25" w:rsidRDefault="00F94EBF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□口語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1D25">
              <w:rPr>
                <w:rFonts w:ascii="標楷體" w:eastAsia="標楷體" w:hAnsi="標楷體" w:hint="eastAsia"/>
                <w:szCs w:val="24"/>
              </w:rPr>
              <w:t>□手語</w:t>
            </w:r>
          </w:p>
          <w:p w14:paraId="1F55C59E" w14:textId="53FC0418" w:rsidR="00F94EBF" w:rsidRPr="005D1D25" w:rsidRDefault="001D03C6" w:rsidP="00BF14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□書面語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□其他</w:t>
            </w:r>
            <w:r w:rsidR="00CA28F8" w:rsidRPr="005D1D25">
              <w:rPr>
                <w:rFonts w:ascii="標楷體" w:eastAsia="標楷體" w:hAnsi="標楷體" w:hint="eastAsia"/>
                <w:szCs w:val="24"/>
              </w:rPr>
              <w:t>:</w:t>
            </w:r>
            <w:r w:rsidR="00F94EBF" w:rsidRPr="005D1D25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F94EBF" w:rsidRPr="00301FA3" w14:paraId="36A58F73" w14:textId="77777777" w:rsidTr="00182922">
        <w:trPr>
          <w:trHeight w:val="448"/>
        </w:trPr>
        <w:tc>
          <w:tcPr>
            <w:tcW w:w="2694" w:type="dxa"/>
            <w:vAlign w:val="center"/>
          </w:tcPr>
          <w:p w14:paraId="4659A571" w14:textId="77777777" w:rsidR="00F94EBF" w:rsidRPr="00301FA3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興趣/專長</w:t>
            </w:r>
          </w:p>
        </w:tc>
        <w:tc>
          <w:tcPr>
            <w:tcW w:w="3696" w:type="dxa"/>
            <w:gridSpan w:val="2"/>
          </w:tcPr>
          <w:p w14:paraId="782CC0C8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67ECA59A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955" w:type="dxa"/>
            <w:gridSpan w:val="2"/>
          </w:tcPr>
          <w:p w14:paraId="7C99E2FA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4EBF" w:rsidRPr="00301FA3" w14:paraId="4015D143" w14:textId="77777777" w:rsidTr="00FD61DE">
        <w:tc>
          <w:tcPr>
            <w:tcW w:w="2694" w:type="dxa"/>
            <w:vAlign w:val="center"/>
          </w:tcPr>
          <w:p w14:paraId="087D07B9" w14:textId="7A3B4839" w:rsidR="00F94EBF" w:rsidRPr="00301FA3" w:rsidRDefault="00F94EBF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696" w:type="dxa"/>
            <w:gridSpan w:val="2"/>
          </w:tcPr>
          <w:p w14:paraId="3F9DE89F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27F2003E" w14:textId="77777777" w:rsidR="00F94EBF" w:rsidRPr="00301FA3" w:rsidRDefault="00F94EBF" w:rsidP="00BF1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55" w:type="dxa"/>
            <w:gridSpan w:val="2"/>
          </w:tcPr>
          <w:p w14:paraId="0A001442" w14:textId="77777777" w:rsidR="00F94EBF" w:rsidRPr="00F41BCF" w:rsidRDefault="00F94EBF" w:rsidP="00F41B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3D45" w:rsidRPr="00301FA3" w14:paraId="4085BA38" w14:textId="77777777" w:rsidTr="00FD61DE">
        <w:tc>
          <w:tcPr>
            <w:tcW w:w="2694" w:type="dxa"/>
            <w:vAlign w:val="center"/>
          </w:tcPr>
          <w:p w14:paraId="2009D467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631" w:type="dxa"/>
            <w:gridSpan w:val="7"/>
          </w:tcPr>
          <w:p w14:paraId="34263DD3" w14:textId="02AA63ED" w:rsidR="008A7495" w:rsidRPr="00301FA3" w:rsidRDefault="00903D45" w:rsidP="008A749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□□□</w:t>
            </w:r>
            <w:r w:rsidR="000F5123" w:rsidRPr="00301FA3">
              <w:rPr>
                <w:rFonts w:ascii="標楷體" w:eastAsia="標楷體" w:hAnsi="標楷體" w:hint="eastAsia"/>
                <w:szCs w:val="24"/>
              </w:rPr>
              <w:t>□□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14:paraId="3A1E894A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03D45" w:rsidRPr="00301FA3" w14:paraId="12ED93E0" w14:textId="77777777" w:rsidTr="00FD61DE">
        <w:trPr>
          <w:trHeight w:val="685"/>
        </w:trPr>
        <w:tc>
          <w:tcPr>
            <w:tcW w:w="2694" w:type="dxa"/>
            <w:vAlign w:val="center"/>
          </w:tcPr>
          <w:p w14:paraId="6545C41E" w14:textId="4F4EBED3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631" w:type="dxa"/>
            <w:gridSpan w:val="7"/>
          </w:tcPr>
          <w:p w14:paraId="4081A191" w14:textId="5DC82F79" w:rsidR="00903D45" w:rsidRDefault="00CA28F8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□□□</w:t>
            </w:r>
            <w:r w:rsidR="000F5123" w:rsidRPr="00301FA3">
              <w:rPr>
                <w:rFonts w:ascii="標楷體" w:eastAsia="標楷體" w:hAnsi="標楷體" w:hint="eastAsia"/>
                <w:szCs w:val="24"/>
              </w:rPr>
              <w:t>□□</w:t>
            </w:r>
          </w:p>
          <w:p w14:paraId="48201C61" w14:textId="77777777" w:rsidR="008A7495" w:rsidRPr="00301FA3" w:rsidRDefault="008A749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</w:tr>
      <w:tr w:rsidR="00412EDE" w:rsidRPr="00301FA3" w14:paraId="065E96CE" w14:textId="77777777" w:rsidTr="00FD61DE">
        <w:tc>
          <w:tcPr>
            <w:tcW w:w="2694" w:type="dxa"/>
            <w:vAlign w:val="center"/>
          </w:tcPr>
          <w:p w14:paraId="587D825E" w14:textId="77777777" w:rsidR="00412EDE" w:rsidRDefault="00412EDE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是否首次申請</w:t>
            </w:r>
          </w:p>
          <w:p w14:paraId="5EA14C8A" w14:textId="36C4137E" w:rsidR="00412EDE" w:rsidRPr="00301FA3" w:rsidRDefault="00412EDE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此獎學金</w:t>
            </w:r>
          </w:p>
        </w:tc>
        <w:tc>
          <w:tcPr>
            <w:tcW w:w="8631" w:type="dxa"/>
            <w:gridSpan w:val="7"/>
            <w:vAlign w:val="center"/>
          </w:tcPr>
          <w:p w14:paraId="6D022551" w14:textId="03872E2B" w:rsidR="00412EDE" w:rsidRPr="00412EDE" w:rsidRDefault="00412EDE" w:rsidP="00412EDE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182922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proofErr w:type="gramStart"/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 w:rsidR="00182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(請列出曾經申請之年度：              )</w:t>
            </w:r>
          </w:p>
        </w:tc>
      </w:tr>
      <w:tr w:rsidR="00903D45" w:rsidRPr="00301FA3" w14:paraId="1D8D01A5" w14:textId="77777777" w:rsidTr="00F37A47">
        <w:trPr>
          <w:trHeight w:val="2733"/>
        </w:trPr>
        <w:tc>
          <w:tcPr>
            <w:tcW w:w="2694" w:type="dxa"/>
            <w:vAlign w:val="center"/>
          </w:tcPr>
          <w:p w14:paraId="3F4EBBA9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申請獎項</w:t>
            </w:r>
          </w:p>
        </w:tc>
        <w:tc>
          <w:tcPr>
            <w:tcW w:w="8631" w:type="dxa"/>
            <w:gridSpan w:val="7"/>
          </w:tcPr>
          <w:p w14:paraId="49F5C7C5" w14:textId="78558A0B" w:rsidR="00DD3807" w:rsidRDefault="00903D45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10762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10762C">
              <w:rPr>
                <w:rFonts w:ascii="標楷體" w:eastAsia="標楷體" w:hAnsi="標楷體" w:hint="eastAsia"/>
                <w:szCs w:val="24"/>
              </w:rPr>
              <w:t>北啟聰</w:t>
            </w:r>
            <w:r w:rsidR="009113AD">
              <w:rPr>
                <w:rFonts w:ascii="標楷體" w:eastAsia="標楷體" w:hAnsi="標楷體" w:hint="eastAsia"/>
                <w:szCs w:val="24"/>
              </w:rPr>
              <w:t>中學</w:t>
            </w: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="000565EE">
              <w:rPr>
                <w:rFonts w:ascii="標楷體" w:eastAsia="標楷體" w:hAnsi="標楷體" w:hint="eastAsia"/>
                <w:szCs w:val="24"/>
              </w:rPr>
              <w:t>(</w:t>
            </w:r>
            <w:r w:rsidR="007262F9">
              <w:rPr>
                <w:rFonts w:ascii="標楷體" w:eastAsia="標楷體" w:hAnsi="標楷體" w:hint="eastAsia"/>
                <w:szCs w:val="24"/>
              </w:rPr>
              <w:t>□</w:t>
            </w:r>
            <w:r w:rsidR="000565EE">
              <w:rPr>
                <w:rFonts w:ascii="標楷體" w:eastAsia="標楷體" w:hAnsi="標楷體" w:hint="eastAsia"/>
                <w:szCs w:val="24"/>
              </w:rPr>
              <w:t>國中</w:t>
            </w:r>
            <w:r w:rsidR="007262F9">
              <w:rPr>
                <w:rFonts w:ascii="標楷體" w:eastAsia="標楷體" w:hAnsi="標楷體" w:hint="eastAsia"/>
                <w:szCs w:val="24"/>
              </w:rPr>
              <w:t>□</w:t>
            </w:r>
            <w:r w:rsidR="000565EE">
              <w:rPr>
                <w:rFonts w:ascii="標楷體" w:eastAsia="標楷體" w:hAnsi="標楷體" w:hint="eastAsia"/>
                <w:szCs w:val="24"/>
              </w:rPr>
              <w:t>高中)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學業</w:t>
            </w:r>
            <w:r w:rsidR="00C5321D">
              <w:rPr>
                <w:rFonts w:ascii="標楷體" w:eastAsia="標楷體" w:hAnsi="標楷體" w:hint="eastAsia"/>
                <w:szCs w:val="24"/>
              </w:rPr>
              <w:t>平均</w:t>
            </w:r>
            <w:r w:rsidR="00A90C32">
              <w:rPr>
                <w:rFonts w:ascii="標楷體" w:eastAsia="標楷體" w:hAnsi="標楷體" w:hint="eastAsia"/>
                <w:szCs w:val="24"/>
              </w:rPr>
              <w:t>成績</w:t>
            </w:r>
            <w:r w:rsidR="00DD3807">
              <w:rPr>
                <w:rFonts w:ascii="標楷體" w:eastAsia="標楷體" w:hAnsi="標楷體" w:hint="eastAsia"/>
                <w:szCs w:val="24"/>
              </w:rPr>
              <w:t>_______</w:t>
            </w:r>
          </w:p>
          <w:p w14:paraId="7793F183" w14:textId="1F1F4316" w:rsidR="00A90C32" w:rsidRDefault="000806AC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06AC">
              <w:rPr>
                <w:rFonts w:ascii="標楷體" w:eastAsia="標楷體" w:hAnsi="標楷體"/>
                <w:szCs w:val="24"/>
              </w:rPr>
              <w:t>大學及碩</w:t>
            </w:r>
            <w:r w:rsidR="000775AD">
              <w:rPr>
                <w:rFonts w:ascii="標楷體" w:eastAsia="標楷體" w:hAnsi="標楷體"/>
                <w:szCs w:val="24"/>
              </w:rPr>
              <w:t>士</w:t>
            </w:r>
            <w:r w:rsidRPr="000806AC">
              <w:rPr>
                <w:rFonts w:ascii="標楷體" w:eastAsia="標楷體" w:hAnsi="標楷體"/>
                <w:szCs w:val="24"/>
              </w:rPr>
              <w:t>生</w:t>
            </w:r>
            <w:r w:rsidR="008A7495">
              <w:rPr>
                <w:rFonts w:ascii="標楷體" w:eastAsia="標楷體" w:hAnsi="標楷體" w:hint="eastAsia"/>
                <w:szCs w:val="24"/>
              </w:rPr>
              <w:t>組</w:t>
            </w:r>
            <w:r w:rsidR="007262F9">
              <w:rPr>
                <w:rFonts w:ascii="標楷體" w:eastAsia="標楷體" w:hAnsi="標楷體" w:hint="eastAsia"/>
                <w:szCs w:val="24"/>
              </w:rPr>
              <w:t>：</w:t>
            </w:r>
            <w:r w:rsidR="008A7495">
              <w:rPr>
                <w:rFonts w:ascii="標楷體" w:eastAsia="標楷體" w:hAnsi="標楷體" w:hint="eastAsia"/>
                <w:szCs w:val="24"/>
              </w:rPr>
              <w:t>學業優秀組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321D">
              <w:rPr>
                <w:rFonts w:ascii="標楷體" w:eastAsia="標楷體" w:hAnsi="標楷體" w:hint="eastAsia"/>
                <w:szCs w:val="24"/>
              </w:rPr>
              <w:t>學業平均</w:t>
            </w:r>
            <w:r w:rsidR="00A90C32">
              <w:rPr>
                <w:rFonts w:ascii="標楷體" w:eastAsia="標楷體" w:hAnsi="標楷體" w:hint="eastAsia"/>
                <w:szCs w:val="24"/>
              </w:rPr>
              <w:t>成績_______</w:t>
            </w:r>
          </w:p>
          <w:p w14:paraId="4AC094B7" w14:textId="63F23729" w:rsidR="00A90C32" w:rsidRDefault="00903D45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806AC" w:rsidRPr="000806AC">
              <w:rPr>
                <w:rFonts w:ascii="標楷體" w:eastAsia="標楷體" w:hAnsi="標楷體"/>
                <w:szCs w:val="24"/>
              </w:rPr>
              <w:t>大學及碩</w:t>
            </w:r>
            <w:r w:rsidR="000775AD">
              <w:rPr>
                <w:rFonts w:ascii="標楷體" w:eastAsia="標楷體" w:hAnsi="標楷體"/>
                <w:szCs w:val="24"/>
              </w:rPr>
              <w:t>士</w:t>
            </w:r>
            <w:r w:rsidR="000806AC" w:rsidRPr="000806AC">
              <w:rPr>
                <w:rFonts w:ascii="標楷體" w:eastAsia="標楷體" w:hAnsi="標楷體"/>
                <w:szCs w:val="24"/>
              </w:rPr>
              <w:t>生</w:t>
            </w:r>
            <w:r w:rsidR="000806AC">
              <w:rPr>
                <w:rFonts w:ascii="標楷體" w:eastAsia="標楷體" w:hAnsi="標楷體" w:hint="eastAsia"/>
                <w:szCs w:val="24"/>
              </w:rPr>
              <w:t>組</w:t>
            </w:r>
            <w:r w:rsidR="007262F9">
              <w:rPr>
                <w:rFonts w:ascii="標楷體" w:eastAsia="標楷體" w:hAnsi="標楷體" w:hint="eastAsia"/>
                <w:szCs w:val="24"/>
              </w:rPr>
              <w:t>：</w:t>
            </w:r>
            <w:r w:rsidR="008A7495">
              <w:rPr>
                <w:rFonts w:ascii="標楷體" w:eastAsia="標楷體" w:hAnsi="標楷體" w:hint="eastAsia"/>
                <w:szCs w:val="24"/>
              </w:rPr>
              <w:t>清寒獎學金組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學業</w:t>
            </w:r>
            <w:r w:rsidR="00C5321D">
              <w:rPr>
                <w:rFonts w:ascii="標楷體" w:eastAsia="標楷體" w:hAnsi="標楷體" w:hint="eastAsia"/>
                <w:szCs w:val="24"/>
              </w:rPr>
              <w:t>平均</w:t>
            </w:r>
            <w:r w:rsidR="00A90C32">
              <w:rPr>
                <w:rFonts w:ascii="標楷體" w:eastAsia="標楷體" w:hAnsi="標楷體" w:hint="eastAsia"/>
                <w:szCs w:val="24"/>
              </w:rPr>
              <w:t>成績_______</w:t>
            </w:r>
            <w:r w:rsidR="00292CE8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6F8808C0" w14:textId="66B01A49" w:rsidR="00A90C32" w:rsidRDefault="00292CE8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清寒應屆待業中組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/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90C32">
              <w:rPr>
                <w:rFonts w:ascii="標楷體" w:eastAsia="標楷體" w:hAnsi="標楷體" w:hint="eastAsia"/>
                <w:szCs w:val="24"/>
              </w:rPr>
              <w:t>學業</w:t>
            </w:r>
            <w:r w:rsidR="00C5321D">
              <w:rPr>
                <w:rFonts w:ascii="標楷體" w:eastAsia="標楷體" w:hAnsi="標楷體" w:hint="eastAsia"/>
                <w:szCs w:val="24"/>
              </w:rPr>
              <w:t>平均</w:t>
            </w:r>
            <w:r w:rsidR="00A90C32">
              <w:rPr>
                <w:rFonts w:ascii="標楷體" w:eastAsia="標楷體" w:hAnsi="標楷體" w:hint="eastAsia"/>
                <w:szCs w:val="24"/>
              </w:rPr>
              <w:t xml:space="preserve">成績_______ </w:t>
            </w:r>
          </w:p>
          <w:p w14:paraId="04F810D0" w14:textId="72D592FD" w:rsidR="000806AC" w:rsidRDefault="0036118C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□</w:t>
            </w:r>
            <w:r w:rsidR="000806AC" w:rsidRPr="000806AC">
              <w:rPr>
                <w:rFonts w:ascii="標楷體" w:eastAsia="標楷體" w:hAnsi="標楷體"/>
                <w:szCs w:val="24"/>
              </w:rPr>
              <w:t>大學及碩</w:t>
            </w:r>
            <w:r w:rsidR="000775AD">
              <w:rPr>
                <w:rFonts w:ascii="標楷體" w:eastAsia="標楷體" w:hAnsi="標楷體"/>
                <w:szCs w:val="24"/>
              </w:rPr>
              <w:t>士</w:t>
            </w:r>
            <w:r w:rsidR="000806AC" w:rsidRPr="000806AC">
              <w:rPr>
                <w:rFonts w:ascii="標楷體" w:eastAsia="標楷體" w:hAnsi="標楷體"/>
                <w:szCs w:val="24"/>
              </w:rPr>
              <w:t>生</w:t>
            </w:r>
            <w:r w:rsidR="000806AC">
              <w:rPr>
                <w:rFonts w:ascii="標楷體" w:eastAsia="標楷體" w:hAnsi="標楷體" w:hint="eastAsia"/>
                <w:szCs w:val="24"/>
              </w:rPr>
              <w:t>組</w:t>
            </w:r>
            <w:r w:rsidR="007262F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D28B3F7" w14:textId="7F93B2A6" w:rsidR="00903D45" w:rsidRPr="00301FA3" w:rsidRDefault="000806AC" w:rsidP="00027A4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D3807">
              <w:rPr>
                <w:rFonts w:ascii="標楷體" w:eastAsia="標楷體" w:hAnsi="標楷體" w:hint="eastAsia"/>
                <w:szCs w:val="24"/>
              </w:rPr>
              <w:t>特殊</w:t>
            </w:r>
            <w:r w:rsidR="00206C67">
              <w:rPr>
                <w:rFonts w:ascii="標楷體" w:eastAsia="標楷體" w:hAnsi="標楷體" w:hint="eastAsia"/>
                <w:szCs w:val="24"/>
              </w:rPr>
              <w:t>長才</w:t>
            </w:r>
            <w:r w:rsidR="00027A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6927">
              <w:rPr>
                <w:rFonts w:ascii="標楷體" w:eastAsia="標楷體" w:hAnsi="標楷體" w:hint="eastAsia"/>
                <w:szCs w:val="24"/>
              </w:rPr>
              <w:t>/</w:t>
            </w:r>
            <w:r w:rsidR="00412E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B6927">
              <w:rPr>
                <w:rFonts w:ascii="標楷體" w:eastAsia="標楷體" w:hAnsi="標楷體" w:hint="eastAsia"/>
                <w:szCs w:val="24"/>
              </w:rPr>
              <w:t>事蹟</w:t>
            </w:r>
            <w:r w:rsidR="00DD3807">
              <w:rPr>
                <w:rFonts w:ascii="標楷體" w:eastAsia="標楷體" w:hAnsi="標楷體" w:hint="eastAsia"/>
                <w:szCs w:val="24"/>
              </w:rPr>
              <w:t>組(</w:t>
            </w:r>
            <w:r w:rsidR="00206C67">
              <w:rPr>
                <w:rFonts w:ascii="標楷體" w:eastAsia="標楷體" w:hAnsi="標楷體" w:hint="eastAsia"/>
                <w:szCs w:val="24"/>
              </w:rPr>
              <w:t>請在自傳或推薦函詳述</w:t>
            </w:r>
            <w:r w:rsidR="00191F9C">
              <w:rPr>
                <w:rFonts w:ascii="標楷體" w:eastAsia="標楷體" w:hAnsi="標楷體" w:hint="eastAsia"/>
                <w:szCs w:val="24"/>
              </w:rPr>
              <w:t>並附上相關資料</w:t>
            </w:r>
            <w:r w:rsidR="00DD380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03D45" w:rsidRPr="00301FA3" w14:paraId="56CA4034" w14:textId="77777777" w:rsidTr="009113AD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84D49B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01FA3">
              <w:rPr>
                <w:rFonts w:ascii="標楷體" w:eastAsia="標楷體" w:hAnsi="標楷體" w:hint="eastAsia"/>
                <w:szCs w:val="24"/>
              </w:rPr>
              <w:t>備審文件</w:t>
            </w:r>
            <w:proofErr w:type="gramEnd"/>
          </w:p>
          <w:p w14:paraId="13DD2AF5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(請依序檢查)</w:t>
            </w:r>
          </w:p>
        </w:tc>
        <w:tc>
          <w:tcPr>
            <w:tcW w:w="8631" w:type="dxa"/>
            <w:gridSpan w:val="7"/>
            <w:tcBorders>
              <w:bottom w:val="single" w:sz="12" w:space="0" w:color="auto"/>
            </w:tcBorders>
          </w:tcPr>
          <w:p w14:paraId="26C5BB05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□申請書</w:t>
            </w:r>
          </w:p>
          <w:p w14:paraId="0AA46345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□中低</w:t>
            </w:r>
            <w:r w:rsidR="005D1D25">
              <w:rPr>
                <w:rFonts w:ascii="標楷體" w:eastAsia="標楷體" w:hAnsi="標楷體" w:hint="eastAsia"/>
                <w:szCs w:val="24"/>
              </w:rPr>
              <w:t>或低</w:t>
            </w:r>
            <w:r w:rsidRPr="00301FA3">
              <w:rPr>
                <w:rFonts w:ascii="標楷體" w:eastAsia="標楷體" w:hAnsi="標楷體" w:hint="eastAsia"/>
                <w:szCs w:val="24"/>
              </w:rPr>
              <w:t>收入戶證明</w:t>
            </w:r>
          </w:p>
          <w:p w14:paraId="5F81073C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□自傳</w:t>
            </w:r>
          </w:p>
          <w:p w14:paraId="73FF7956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□推薦函 </w:t>
            </w:r>
          </w:p>
          <w:p w14:paraId="2ADED1B4" w14:textId="77777777" w:rsidR="00903D4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□身心障礙</w:t>
            </w:r>
            <w:r w:rsidR="001C6138" w:rsidRPr="00C00253">
              <w:rPr>
                <w:rFonts w:ascii="標楷體" w:eastAsia="標楷體" w:hAnsi="標楷體" w:hint="eastAsia"/>
                <w:szCs w:val="24"/>
              </w:rPr>
              <w:t>證明</w:t>
            </w:r>
            <w:r w:rsidRPr="00C00253">
              <w:rPr>
                <w:rFonts w:ascii="標楷體" w:eastAsia="標楷體" w:hAnsi="標楷體" w:hint="eastAsia"/>
                <w:szCs w:val="24"/>
              </w:rPr>
              <w:t>影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本 </w:t>
            </w:r>
          </w:p>
          <w:p w14:paraId="411FAACD" w14:textId="33E80821" w:rsidR="0036118C" w:rsidRPr="0036118C" w:rsidRDefault="006E0FA2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 w:rsidRPr="003E624A">
              <w:rPr>
                <w:rFonts w:ascii="標楷體" w:eastAsia="標楷體" w:hAnsi="標楷體" w:hint="eastAsia"/>
                <w:szCs w:val="24"/>
              </w:rPr>
              <w:t>學生證影本</w:t>
            </w:r>
            <w:r w:rsidR="00DE0492" w:rsidRPr="0090687B">
              <w:rPr>
                <w:rFonts w:ascii="標楷體" w:eastAsia="標楷體" w:hAnsi="標楷體" w:hint="eastAsia"/>
                <w:szCs w:val="24"/>
              </w:rPr>
              <w:t>及</w:t>
            </w:r>
            <w:r w:rsidR="00F41BCF">
              <w:rPr>
                <w:rFonts w:ascii="標楷體" w:eastAsia="標楷體" w:hAnsi="標楷體"/>
                <w:szCs w:val="24"/>
              </w:rPr>
              <w:t>114</w:t>
            </w:r>
            <w:r w:rsidR="00DE0492" w:rsidRPr="0090687B">
              <w:rPr>
                <w:rFonts w:ascii="標楷體" w:eastAsia="標楷體" w:hAnsi="標楷體" w:hint="eastAsia"/>
                <w:szCs w:val="24"/>
              </w:rPr>
              <w:t>學年度第</w:t>
            </w:r>
            <w:r w:rsidR="00F41BCF">
              <w:rPr>
                <w:rFonts w:ascii="標楷體" w:eastAsia="標楷體" w:hAnsi="標楷體"/>
                <w:szCs w:val="24"/>
              </w:rPr>
              <w:t>1</w:t>
            </w:r>
            <w:r w:rsidR="00DE0492" w:rsidRPr="0090687B">
              <w:rPr>
                <w:rFonts w:ascii="標楷體" w:eastAsia="標楷體" w:hAnsi="標楷體" w:hint="eastAsia"/>
                <w:szCs w:val="24"/>
              </w:rPr>
              <w:t>學期在學證明</w:t>
            </w:r>
          </w:p>
          <w:p w14:paraId="76E84E17" w14:textId="197D18FA" w:rsidR="006E0FA2" w:rsidRPr="006E0FA2" w:rsidRDefault="00735198" w:rsidP="00BF1450">
            <w:pPr>
              <w:rPr>
                <w:rFonts w:ascii="標楷體" w:eastAsia="標楷體" w:hAnsi="標楷體"/>
                <w:szCs w:val="24"/>
              </w:rPr>
            </w:pPr>
            <w:r w:rsidRPr="008637EA">
              <w:rPr>
                <w:rFonts w:ascii="標楷體" w:eastAsia="標楷體" w:hAnsi="標楷體" w:hint="eastAsia"/>
                <w:szCs w:val="24"/>
              </w:rPr>
              <w:t>□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1</w:t>
            </w:r>
            <w:r w:rsidR="009113AD">
              <w:rPr>
                <w:rFonts w:ascii="標楷體" w:eastAsia="標楷體" w:hAnsi="標楷體" w:hint="eastAsia"/>
                <w:szCs w:val="24"/>
              </w:rPr>
              <w:t>1</w:t>
            </w:r>
            <w:r w:rsidR="00F41BCF">
              <w:rPr>
                <w:rFonts w:ascii="標楷體" w:eastAsia="標楷體" w:hAnsi="標楷體" w:hint="eastAsia"/>
                <w:szCs w:val="24"/>
              </w:rPr>
              <w:t>3</w:t>
            </w:r>
            <w:r w:rsidR="00A82D5A" w:rsidRPr="008637EA">
              <w:rPr>
                <w:rFonts w:ascii="標楷體" w:eastAsia="標楷體" w:hAnsi="標楷體" w:hint="eastAsia"/>
                <w:szCs w:val="24"/>
              </w:rPr>
              <w:t>學年度</w:t>
            </w:r>
            <w:r w:rsidRPr="008637EA">
              <w:rPr>
                <w:rFonts w:ascii="標楷體" w:eastAsia="標楷體" w:hAnsi="標楷體" w:hint="eastAsia"/>
                <w:szCs w:val="24"/>
              </w:rPr>
              <w:t>應屆畢業證書影本</w:t>
            </w:r>
            <w:r w:rsidR="0036118C" w:rsidRPr="008637EA">
              <w:rPr>
                <w:rFonts w:ascii="標楷體" w:eastAsia="標楷體" w:hAnsi="標楷體" w:hint="eastAsia"/>
                <w:szCs w:val="24"/>
              </w:rPr>
              <w:t>(待業中之申請者)</w:t>
            </w:r>
          </w:p>
          <w:p w14:paraId="4908BD78" w14:textId="77777777" w:rsidR="00903D45" w:rsidRDefault="00903D45" w:rsidP="00903D4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□成績單正本   </w:t>
            </w:r>
          </w:p>
          <w:p w14:paraId="6F597AD5" w14:textId="77777777" w:rsidR="005D1D25" w:rsidRPr="00301FA3" w:rsidRDefault="005D1D25" w:rsidP="00903D45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其他(說明:                          )</w:t>
            </w:r>
          </w:p>
        </w:tc>
      </w:tr>
      <w:tr w:rsidR="00903D45" w:rsidRPr="00301FA3" w14:paraId="5F533868" w14:textId="77777777" w:rsidTr="009113AD">
        <w:trPr>
          <w:trHeight w:val="75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DEA6D" w14:textId="77777777" w:rsidR="00903D45" w:rsidRPr="00301FA3" w:rsidRDefault="00903D45" w:rsidP="00FD6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lastRenderedPageBreak/>
              <w:t>收件紀錄</w:t>
            </w:r>
          </w:p>
          <w:p w14:paraId="38E721C7" w14:textId="77777777" w:rsidR="00903D45" w:rsidRPr="00903D45" w:rsidRDefault="00903D45" w:rsidP="00FD61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D45">
              <w:rPr>
                <w:rFonts w:ascii="標楷體" w:eastAsia="標楷體" w:hAnsi="標楷體" w:hint="eastAsia"/>
                <w:sz w:val="22"/>
              </w:rPr>
              <w:t>(本會人員填寫)</w:t>
            </w:r>
          </w:p>
        </w:tc>
        <w:tc>
          <w:tcPr>
            <w:tcW w:w="863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7A264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□資料齊全</w:t>
            </w:r>
          </w:p>
          <w:p w14:paraId="3DED9AAA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□需補件: 聯絡人:  </w:t>
            </w:r>
            <w:r w:rsidR="007351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             補件通知</w:t>
            </w:r>
            <w:r w:rsidR="0036118C">
              <w:rPr>
                <w:rFonts w:ascii="標楷體" w:eastAsia="標楷體" w:hAnsi="標楷體" w:hint="eastAsia"/>
                <w:szCs w:val="24"/>
              </w:rPr>
              <w:t>日期</w:t>
            </w:r>
            <w:r w:rsidRPr="00301FA3">
              <w:rPr>
                <w:rFonts w:ascii="標楷體" w:eastAsia="標楷體" w:hAnsi="標楷體" w:hint="eastAsia"/>
                <w:szCs w:val="24"/>
              </w:rPr>
              <w:t xml:space="preserve">: </w:t>
            </w:r>
          </w:p>
        </w:tc>
      </w:tr>
      <w:tr w:rsidR="00903D45" w:rsidRPr="00301FA3" w14:paraId="455094B6" w14:textId="77777777" w:rsidTr="009113AD">
        <w:trPr>
          <w:trHeight w:val="3464"/>
        </w:trPr>
        <w:tc>
          <w:tcPr>
            <w:tcW w:w="113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7E705" w14:textId="77777777" w:rsidR="00903D45" w:rsidRPr="00301FA3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注意事項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2565A3F" w14:textId="7BFA331B" w:rsidR="00447D2D" w:rsidRPr="005D1D25" w:rsidRDefault="00CA28F8" w:rsidP="00AC5D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B5462D">
              <w:rPr>
                <w:rFonts w:ascii="標楷體" w:eastAsia="標楷體" w:hAnsi="標楷體" w:hint="eastAsia"/>
                <w:szCs w:val="24"/>
              </w:rPr>
              <w:t>申請文件請於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2025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23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前郵寄</w:t>
            </w:r>
            <w:r w:rsidR="00AC5D89" w:rsidRPr="005D1D25">
              <w:rPr>
                <w:rFonts w:ascii="標楷體" w:eastAsia="標楷體" w:hAnsi="標楷體" w:hint="eastAsia"/>
                <w:szCs w:val="24"/>
              </w:rPr>
              <w:t>(以郵戳為憑)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至本會，資料</w:t>
            </w:r>
            <w:proofErr w:type="gramStart"/>
            <w:r w:rsidR="00903D45" w:rsidRPr="005D1D25">
              <w:rPr>
                <w:rFonts w:ascii="標楷體" w:eastAsia="標楷體" w:hAnsi="標楷體" w:hint="eastAsia"/>
                <w:szCs w:val="24"/>
              </w:rPr>
              <w:t>不齊者</w:t>
            </w:r>
            <w:r w:rsidR="00182922">
              <w:rPr>
                <w:rFonts w:ascii="標楷體" w:eastAsia="標楷體" w:hAnsi="標楷體" w:hint="eastAsia"/>
                <w:szCs w:val="24"/>
              </w:rPr>
              <w:t>將</w:t>
            </w:r>
            <w:proofErr w:type="gramEnd"/>
            <w:r w:rsidR="00182922">
              <w:rPr>
                <w:rFonts w:ascii="標楷體" w:eastAsia="標楷體" w:hAnsi="標楷體" w:hint="eastAsia"/>
                <w:szCs w:val="24"/>
              </w:rPr>
              <w:t>通知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補件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一次為限</w:t>
            </w:r>
            <w:r w:rsidR="00182922">
              <w:rPr>
                <w:rFonts w:ascii="標楷體" w:eastAsia="標楷體" w:hAnsi="標楷體" w:hint="eastAsia"/>
                <w:szCs w:val="24"/>
              </w:rPr>
              <w:t>。</w:t>
            </w:r>
            <w:r w:rsidR="00447D2D" w:rsidRPr="005D1D25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05D0FBE8" w14:textId="41B3D351" w:rsidR="00903D45" w:rsidRPr="005D1D25" w:rsidRDefault="00447D2D" w:rsidP="00AC5D8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    補件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截止日為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2025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043CEA" w:rsidRPr="00DA006D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29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 w:rsidR="00F41BCF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="00903D45" w:rsidRPr="00DA006D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，所有</w:t>
            </w:r>
            <w:r w:rsidR="00182922" w:rsidRPr="00182922">
              <w:rPr>
                <w:rFonts w:ascii="標楷體" w:eastAsia="標楷體" w:hAnsi="標楷體" w:hint="eastAsia"/>
                <w:color w:val="FF0000"/>
                <w:szCs w:val="24"/>
              </w:rPr>
              <w:t>申請/補繳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資料皆以</w:t>
            </w:r>
            <w:r w:rsidR="002A6467" w:rsidRPr="005D1D25">
              <w:rPr>
                <w:rFonts w:ascii="標楷體" w:eastAsia="標楷體" w:hAnsi="標楷體" w:hint="eastAsia"/>
                <w:szCs w:val="24"/>
              </w:rPr>
              <w:t>紙本受理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，逾期不再另行通知。</w:t>
            </w:r>
          </w:p>
          <w:p w14:paraId="2B5513E1" w14:textId="77777777" w:rsidR="00182922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二、申請資料請寄 </w:t>
            </w:r>
            <w:r w:rsidR="00B2699C" w:rsidRPr="005D1D25">
              <w:rPr>
                <w:rFonts w:ascii="標楷體" w:eastAsia="標楷體" w:hAnsi="標楷體" w:hint="eastAsia"/>
                <w:szCs w:val="24"/>
              </w:rPr>
              <w:t>10363臺</w:t>
            </w:r>
            <w:r w:rsidRPr="005D1D25">
              <w:rPr>
                <w:rFonts w:ascii="標楷體" w:eastAsia="標楷體" w:hAnsi="標楷體" w:hint="eastAsia"/>
                <w:szCs w:val="24"/>
              </w:rPr>
              <w:t>北市大同區昌吉街55號2樓205室 愛加倍社會福利關懷協會獎學金活動</w:t>
            </w:r>
            <w:r w:rsidR="00182922"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  <w:p w14:paraId="5CBDEF93" w14:textId="629A0E7F" w:rsidR="007A57AD" w:rsidRDefault="00276EB9" w:rsidP="00BF14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B0F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262C5A0" wp14:editId="11BA906C">
                  <wp:simplePos x="0" y="0"/>
                  <wp:positionH relativeFrom="column">
                    <wp:posOffset>5840095</wp:posOffset>
                  </wp:positionH>
                  <wp:positionV relativeFrom="paragraph">
                    <wp:posOffset>189230</wp:posOffset>
                  </wp:positionV>
                  <wp:extent cx="914400" cy="914400"/>
                  <wp:effectExtent l="0" t="0" r="0" b="0"/>
                  <wp:wrapNone/>
                  <wp:docPr id="4" name="圖片 1" descr="18101502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1015023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292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小組收。信封</w:t>
            </w:r>
            <w:proofErr w:type="gramStart"/>
            <w:r w:rsidR="00903D45" w:rsidRPr="005D1D25">
              <w:rPr>
                <w:rFonts w:ascii="標楷體" w:eastAsia="標楷體" w:hAnsi="標楷體" w:hint="eastAsia"/>
                <w:szCs w:val="24"/>
              </w:rPr>
              <w:t>右上角請註明</w:t>
            </w:r>
            <w:proofErr w:type="gramEnd"/>
            <w:r w:rsidR="00903D45" w:rsidRPr="005D1D25">
              <w:rPr>
                <w:rFonts w:ascii="標楷體" w:eastAsia="標楷體" w:hAnsi="標楷體" w:hint="eastAsia"/>
                <w:szCs w:val="24"/>
              </w:rPr>
              <w:t>【申請</w:t>
            </w:r>
            <w:r w:rsidR="000565EE" w:rsidRPr="004D3334">
              <w:rPr>
                <w:rFonts w:ascii="標楷體" w:eastAsia="標楷體" w:hAnsi="標楷體" w:hint="eastAsia"/>
                <w:szCs w:val="24"/>
              </w:rPr>
              <w:t>2024</w:t>
            </w:r>
            <w:r w:rsidR="00182922" w:rsidRPr="004D3334">
              <w:rPr>
                <w:rFonts w:ascii="標楷體" w:eastAsia="標楷體" w:hAnsi="標楷體" w:hint="eastAsia"/>
                <w:szCs w:val="24"/>
              </w:rPr>
              <w:t>年</w:t>
            </w:r>
            <w:r w:rsidR="00903D45" w:rsidRPr="005D1D25">
              <w:rPr>
                <w:rFonts w:ascii="標楷體" w:eastAsia="標楷體" w:hAnsi="標楷體" w:hint="eastAsia"/>
                <w:szCs w:val="24"/>
              </w:rPr>
              <w:t>聽損青年陳沂君先生獎學金】字樣</w:t>
            </w:r>
            <w:r w:rsidR="00B2699C" w:rsidRPr="005D1D2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3FC01E" w14:textId="2879C57D" w:rsidR="00235B59" w:rsidRPr="005D1D2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三、申請辦法與相關表格請參閱本會</w:t>
            </w:r>
            <w:proofErr w:type="spellStart"/>
            <w:r w:rsidR="00235B59">
              <w:rPr>
                <w:rFonts w:ascii="標楷體" w:eastAsia="標楷體" w:hAnsi="標楷體" w:hint="eastAsia"/>
                <w:szCs w:val="24"/>
              </w:rPr>
              <w:t>FaceBook</w:t>
            </w:r>
            <w:proofErr w:type="spellEnd"/>
            <w:r w:rsidR="00447D2D" w:rsidRPr="005D1D25">
              <w:rPr>
                <w:rFonts w:ascii="標楷體" w:eastAsia="標楷體" w:hAnsi="標楷體" w:hint="eastAsia"/>
                <w:szCs w:val="24"/>
              </w:rPr>
              <w:t>粉絲專頁</w:t>
            </w:r>
            <w:r w:rsidR="00235B59">
              <w:rPr>
                <w:rFonts w:ascii="標楷體" w:eastAsia="標楷體" w:hAnsi="標楷體" w:hint="eastAsia"/>
                <w:szCs w:val="24"/>
              </w:rPr>
              <w:t>。</w:t>
            </w:r>
            <w:r w:rsidR="00995FEF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</w:p>
          <w:p w14:paraId="19BA0901" w14:textId="6A799CE2" w:rsidR="005D1D25" w:rsidRDefault="00903D45" w:rsidP="00BF1450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 xml:space="preserve">    洽詢電話: (02)2586-9329 </w:t>
            </w:r>
          </w:p>
          <w:p w14:paraId="10F8377E" w14:textId="77777777" w:rsidR="00903D45" w:rsidRPr="00B5462D" w:rsidRDefault="005D1D25" w:rsidP="00BF1450">
            <w:pPr>
              <w:rPr>
                <w:rFonts w:ascii="標楷體" w:eastAsia="標楷體" w:hAnsi="標楷體"/>
                <w:color w:val="3366FF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歡迎以電子信件方式聯絡洽詢:</w:t>
            </w:r>
            <w:r w:rsidR="00B5462D" w:rsidRPr="00B5462D">
              <w:rPr>
                <w:rFonts w:ascii="Helvetica" w:hAnsi="Helvetica" w:cs="Helvetica"/>
                <w:color w:val="3366FF"/>
                <w:sz w:val="21"/>
                <w:szCs w:val="21"/>
                <w:u w:val="single"/>
                <w:shd w:val="clear" w:color="auto" w:fill="FFFFFF"/>
              </w:rPr>
              <w:t>agape19990690@gmail.com</w:t>
            </w:r>
            <w:r w:rsidR="00B5462D">
              <w:rPr>
                <w:rFonts w:ascii="Helvetica" w:hAnsi="Helvetica" w:cs="Helvetica" w:hint="eastAsia"/>
                <w:color w:val="3366FF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14:paraId="1D75A53B" w14:textId="18CDCB3B" w:rsidR="00B2699C" w:rsidRPr="00301FA3" w:rsidRDefault="00903D45" w:rsidP="0010762C">
            <w:pPr>
              <w:rPr>
                <w:rFonts w:ascii="標楷體" w:eastAsia="標楷體" w:hAnsi="標楷體"/>
                <w:szCs w:val="24"/>
              </w:rPr>
            </w:pPr>
            <w:r w:rsidRPr="005D1D25">
              <w:rPr>
                <w:rFonts w:ascii="標楷體" w:eastAsia="標楷體" w:hAnsi="標楷體" w:hint="eastAsia"/>
                <w:szCs w:val="24"/>
              </w:rPr>
              <w:t>四、</w:t>
            </w:r>
            <w:r w:rsidR="0010762C">
              <w:rPr>
                <w:rFonts w:ascii="標楷體" w:eastAsia="標楷體" w:hAnsi="標楷體" w:hint="eastAsia"/>
                <w:szCs w:val="24"/>
              </w:rPr>
              <w:t>歷年</w:t>
            </w:r>
            <w:r w:rsidRPr="005D1D25">
              <w:rPr>
                <w:rFonts w:ascii="標楷體" w:eastAsia="標楷體" w:hAnsi="標楷體" w:hint="eastAsia"/>
                <w:szCs w:val="24"/>
              </w:rPr>
              <w:t>曾獲選</w:t>
            </w:r>
            <w:r w:rsidR="0010762C">
              <w:rPr>
                <w:rFonts w:ascii="標楷體" w:eastAsia="標楷體" w:hAnsi="標楷體" w:hint="eastAsia"/>
                <w:szCs w:val="24"/>
              </w:rPr>
              <w:t>本項</w:t>
            </w:r>
            <w:r w:rsidRPr="005D1D25">
              <w:rPr>
                <w:rFonts w:ascii="標楷體" w:eastAsia="標楷體" w:hAnsi="標楷體" w:hint="eastAsia"/>
                <w:szCs w:val="24"/>
              </w:rPr>
              <w:t>獎學金得獎人仍得以重複申請。</w:t>
            </w:r>
          </w:p>
        </w:tc>
      </w:tr>
    </w:tbl>
    <w:p w14:paraId="3F65E083" w14:textId="7B9B24DF" w:rsidR="006F523A" w:rsidRDefault="006F523A" w:rsidP="00412EDE"/>
    <w:p w14:paraId="09E2801E" w14:textId="0DEF1AA5" w:rsidR="006F523A" w:rsidRDefault="006F523A">
      <w:pPr>
        <w:widowControl/>
      </w:pPr>
    </w:p>
    <w:sectPr w:rsidR="006F523A" w:rsidSect="008A7495">
      <w:pgSz w:w="11906" w:h="16838"/>
      <w:pgMar w:top="426" w:right="720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2112F" w14:textId="77777777" w:rsidR="00516221" w:rsidRDefault="00516221" w:rsidP="00F358F1">
      <w:r>
        <w:separator/>
      </w:r>
    </w:p>
  </w:endnote>
  <w:endnote w:type="continuationSeparator" w:id="0">
    <w:p w14:paraId="32C3575F" w14:textId="77777777" w:rsidR="00516221" w:rsidRDefault="00516221" w:rsidP="00F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FBB6" w14:textId="77777777" w:rsidR="00516221" w:rsidRDefault="00516221" w:rsidP="00F358F1">
      <w:r>
        <w:separator/>
      </w:r>
    </w:p>
  </w:footnote>
  <w:footnote w:type="continuationSeparator" w:id="0">
    <w:p w14:paraId="52C5F14C" w14:textId="77777777" w:rsidR="00516221" w:rsidRDefault="00516221" w:rsidP="00F3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50A30"/>
    <w:multiLevelType w:val="hybridMultilevel"/>
    <w:tmpl w:val="2BBAEFDE"/>
    <w:lvl w:ilvl="0" w:tplc="9C2E3F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E5188"/>
    <w:multiLevelType w:val="hybridMultilevel"/>
    <w:tmpl w:val="BD5C1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2592536">
    <w:abstractNumId w:val="1"/>
  </w:num>
  <w:num w:numId="2" w16cid:durableId="65630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wrap-style:no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EBF"/>
    <w:rsid w:val="00003855"/>
    <w:rsid w:val="000216C5"/>
    <w:rsid w:val="00026043"/>
    <w:rsid w:val="00027A43"/>
    <w:rsid w:val="00043CEA"/>
    <w:rsid w:val="000521EF"/>
    <w:rsid w:val="000565EE"/>
    <w:rsid w:val="000775AD"/>
    <w:rsid w:val="000806AC"/>
    <w:rsid w:val="000955D7"/>
    <w:rsid w:val="000F5123"/>
    <w:rsid w:val="0010762C"/>
    <w:rsid w:val="001258FA"/>
    <w:rsid w:val="00171D0D"/>
    <w:rsid w:val="00182922"/>
    <w:rsid w:val="00191F9C"/>
    <w:rsid w:val="001A5C7B"/>
    <w:rsid w:val="001B26DC"/>
    <w:rsid w:val="001C082E"/>
    <w:rsid w:val="001C6138"/>
    <w:rsid w:val="001D03C6"/>
    <w:rsid w:val="001E3DFF"/>
    <w:rsid w:val="001E41CA"/>
    <w:rsid w:val="001F343B"/>
    <w:rsid w:val="00206C67"/>
    <w:rsid w:val="00235B59"/>
    <w:rsid w:val="00247FB2"/>
    <w:rsid w:val="00255D87"/>
    <w:rsid w:val="00263BA1"/>
    <w:rsid w:val="002644EC"/>
    <w:rsid w:val="00276137"/>
    <w:rsid w:val="00276EB9"/>
    <w:rsid w:val="00291A13"/>
    <w:rsid w:val="00292CE8"/>
    <w:rsid w:val="002A6467"/>
    <w:rsid w:val="002C225D"/>
    <w:rsid w:val="002E6A11"/>
    <w:rsid w:val="00356761"/>
    <w:rsid w:val="0036118C"/>
    <w:rsid w:val="003B0BC3"/>
    <w:rsid w:val="003B6927"/>
    <w:rsid w:val="003E624A"/>
    <w:rsid w:val="00412EDE"/>
    <w:rsid w:val="00431870"/>
    <w:rsid w:val="00447D2D"/>
    <w:rsid w:val="00487BCE"/>
    <w:rsid w:val="00493B79"/>
    <w:rsid w:val="004B43F3"/>
    <w:rsid w:val="004D3334"/>
    <w:rsid w:val="00516221"/>
    <w:rsid w:val="00546F3F"/>
    <w:rsid w:val="005A0B64"/>
    <w:rsid w:val="005C3999"/>
    <w:rsid w:val="005D1D25"/>
    <w:rsid w:val="00630057"/>
    <w:rsid w:val="00664C81"/>
    <w:rsid w:val="006744F0"/>
    <w:rsid w:val="006E0FA2"/>
    <w:rsid w:val="006F523A"/>
    <w:rsid w:val="00722BF9"/>
    <w:rsid w:val="007262F9"/>
    <w:rsid w:val="00726896"/>
    <w:rsid w:val="00735198"/>
    <w:rsid w:val="00771AC9"/>
    <w:rsid w:val="00786BBF"/>
    <w:rsid w:val="007A57AD"/>
    <w:rsid w:val="007C3EAB"/>
    <w:rsid w:val="007E7BB1"/>
    <w:rsid w:val="007F0641"/>
    <w:rsid w:val="008225F1"/>
    <w:rsid w:val="008637EA"/>
    <w:rsid w:val="008720EC"/>
    <w:rsid w:val="0089784D"/>
    <w:rsid w:val="008A7495"/>
    <w:rsid w:val="008A7C8C"/>
    <w:rsid w:val="008D2A34"/>
    <w:rsid w:val="00903D45"/>
    <w:rsid w:val="0090687B"/>
    <w:rsid w:val="009113AD"/>
    <w:rsid w:val="009354E1"/>
    <w:rsid w:val="0094074A"/>
    <w:rsid w:val="00971533"/>
    <w:rsid w:val="0098572C"/>
    <w:rsid w:val="0098763F"/>
    <w:rsid w:val="00991518"/>
    <w:rsid w:val="00993732"/>
    <w:rsid w:val="00995FEF"/>
    <w:rsid w:val="009D0177"/>
    <w:rsid w:val="00A1017D"/>
    <w:rsid w:val="00A25AE7"/>
    <w:rsid w:val="00A6105A"/>
    <w:rsid w:val="00A82D5A"/>
    <w:rsid w:val="00A85502"/>
    <w:rsid w:val="00A90C32"/>
    <w:rsid w:val="00AC48D1"/>
    <w:rsid w:val="00AC5D89"/>
    <w:rsid w:val="00AD0696"/>
    <w:rsid w:val="00B2699C"/>
    <w:rsid w:val="00B27D62"/>
    <w:rsid w:val="00B54324"/>
    <w:rsid w:val="00B5462D"/>
    <w:rsid w:val="00B5490E"/>
    <w:rsid w:val="00BD68E8"/>
    <w:rsid w:val="00BF133A"/>
    <w:rsid w:val="00BF1450"/>
    <w:rsid w:val="00C001DC"/>
    <w:rsid w:val="00C00253"/>
    <w:rsid w:val="00C42D4C"/>
    <w:rsid w:val="00C5321D"/>
    <w:rsid w:val="00C94157"/>
    <w:rsid w:val="00CA28F8"/>
    <w:rsid w:val="00CB19F0"/>
    <w:rsid w:val="00D172D6"/>
    <w:rsid w:val="00D56809"/>
    <w:rsid w:val="00DA006D"/>
    <w:rsid w:val="00DA531E"/>
    <w:rsid w:val="00DD3807"/>
    <w:rsid w:val="00DE0492"/>
    <w:rsid w:val="00DE385A"/>
    <w:rsid w:val="00E05DEA"/>
    <w:rsid w:val="00E345D4"/>
    <w:rsid w:val="00E361ED"/>
    <w:rsid w:val="00E3780C"/>
    <w:rsid w:val="00E76042"/>
    <w:rsid w:val="00E93A09"/>
    <w:rsid w:val="00EA2711"/>
    <w:rsid w:val="00EF70B8"/>
    <w:rsid w:val="00F15CE3"/>
    <w:rsid w:val="00F358F1"/>
    <w:rsid w:val="00F37A47"/>
    <w:rsid w:val="00F41BCF"/>
    <w:rsid w:val="00F87BB8"/>
    <w:rsid w:val="00F92203"/>
    <w:rsid w:val="00F94EBF"/>
    <w:rsid w:val="00FA6FAB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277EC66E"/>
  <w15:docId w15:val="{8A02EE62-1D15-4C66-B4A9-155684F9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EB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EBF"/>
    <w:rPr>
      <w:color w:val="0000FF"/>
      <w:u w:val="single"/>
    </w:rPr>
  </w:style>
  <w:style w:type="paragraph" w:styleId="a4">
    <w:name w:val="header"/>
    <w:basedOn w:val="a"/>
    <w:link w:val="a5"/>
    <w:rsid w:val="00F3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58F1"/>
    <w:rPr>
      <w:rFonts w:ascii="Calibri" w:hAnsi="Calibri"/>
      <w:kern w:val="2"/>
    </w:rPr>
  </w:style>
  <w:style w:type="paragraph" w:styleId="a6">
    <w:name w:val="footer"/>
    <w:basedOn w:val="a"/>
    <w:link w:val="a7"/>
    <w:rsid w:val="00F3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58F1"/>
    <w:rPr>
      <w:rFonts w:ascii="Calibri" w:hAnsi="Calibri"/>
      <w:kern w:val="2"/>
    </w:rPr>
  </w:style>
  <w:style w:type="paragraph" w:styleId="a8">
    <w:name w:val="Balloon Text"/>
    <w:basedOn w:val="a"/>
    <w:link w:val="a9"/>
    <w:rsid w:val="00995F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FE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3B692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B6927"/>
  </w:style>
  <w:style w:type="character" w:customStyle="1" w:styleId="ac">
    <w:name w:val="註解文字 字元"/>
    <w:basedOn w:val="a0"/>
    <w:link w:val="ab"/>
    <w:semiHidden/>
    <w:rsid w:val="003B6927"/>
    <w:rPr>
      <w:rFonts w:ascii="Calibri" w:hAnsi="Calibri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3B6927"/>
    <w:rPr>
      <w:b/>
      <w:bCs/>
    </w:rPr>
  </w:style>
  <w:style w:type="character" w:customStyle="1" w:styleId="ae">
    <w:name w:val="註解主旨 字元"/>
    <w:basedOn w:val="ac"/>
    <w:link w:val="ad"/>
    <w:semiHidden/>
    <w:rsid w:val="003B6927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1065</Characters>
  <Application>Microsoft Office Word</Application>
  <DocSecurity>0</DocSecurity>
  <Lines>8</Lines>
  <Paragraphs>2</Paragraphs>
  <ScaleCrop>false</ScaleCrop>
  <Company>HOME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琪雅 曾</cp:lastModifiedBy>
  <cp:revision>15</cp:revision>
  <cp:lastPrinted>2019-11-02T08:20:00Z</cp:lastPrinted>
  <dcterms:created xsi:type="dcterms:W3CDTF">2024-01-04T02:48:00Z</dcterms:created>
  <dcterms:modified xsi:type="dcterms:W3CDTF">2025-07-23T01:59:00Z</dcterms:modified>
</cp:coreProperties>
</file>