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F" w:rsidRDefault="00235B59" w:rsidP="00F94EBF">
      <w:pPr>
        <w:spacing w:line="36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</w:t>
      </w:r>
      <w:r w:rsidR="00F94EBF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:rsidR="00E345D4" w:rsidRPr="00C00253" w:rsidRDefault="00B5462D" w:rsidP="00F94EBF">
      <w:pPr>
        <w:spacing w:line="360" w:lineRule="exact"/>
        <w:ind w:leftChars="-300" w:left="-360" w:rightChars="-364" w:right="-874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</w:t>
      </w:r>
      <w:r w:rsidR="00447D2D" w:rsidRPr="00C00253">
        <w:rPr>
          <w:rFonts w:ascii="標楷體" w:eastAsia="標楷體" w:hAnsi="標楷體" w:hint="eastAsia"/>
          <w:b/>
          <w:sz w:val="36"/>
          <w:szCs w:val="36"/>
        </w:rPr>
        <w:t>-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21</w:t>
      </w:r>
      <w:proofErr w:type="gramEnd"/>
      <w:r w:rsidR="001C6138" w:rsidRPr="00C00253">
        <w:rPr>
          <w:rFonts w:ascii="標楷體" w:eastAsia="標楷體" w:hAnsi="標楷體" w:hint="eastAsia"/>
          <w:b/>
          <w:sz w:val="36"/>
          <w:szCs w:val="36"/>
        </w:rPr>
        <w:t>年度</w:t>
      </w:r>
      <w:r w:rsidR="00F94EBF" w:rsidRPr="00C00253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F94EBF" w:rsidRPr="00C00253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="00F94EBF" w:rsidRPr="00C00253">
        <w:rPr>
          <w:rFonts w:ascii="標楷體" w:eastAsia="標楷體" w:hAnsi="標楷體" w:hint="eastAsia"/>
          <w:b/>
          <w:sz w:val="36"/>
          <w:szCs w:val="36"/>
        </w:rPr>
        <w:t>陳沂君先生紀念獎助學金』</w:t>
      </w:r>
    </w:p>
    <w:p w:rsidR="00EF70B8" w:rsidRDefault="00F94EBF" w:rsidP="00E345D4">
      <w:pPr>
        <w:spacing w:line="360" w:lineRule="exact"/>
        <w:ind w:leftChars="-300" w:left="-360" w:rightChars="-364" w:right="-874" w:hangingChars="100" w:hanging="36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00253">
        <w:rPr>
          <w:rFonts w:ascii="標楷體" w:eastAsia="標楷體" w:hAnsi="標楷體" w:hint="eastAsia"/>
          <w:b/>
          <w:sz w:val="36"/>
          <w:szCs w:val="36"/>
        </w:rPr>
        <w:t xml:space="preserve">申請書 </w:t>
      </w:r>
      <w:r w:rsidRPr="00C00253">
        <w:rPr>
          <w:rFonts w:ascii="標楷體" w:eastAsia="標楷體" w:hAnsi="標楷體" w:hint="eastAsia"/>
          <w:b/>
          <w:sz w:val="32"/>
          <w:szCs w:val="32"/>
        </w:rPr>
        <w:t>(基本資料表)</w:t>
      </w:r>
    </w:p>
    <w:p w:rsidR="00F92203" w:rsidRPr="00CF51A0" w:rsidRDefault="00F92203" w:rsidP="00F92203">
      <w:pPr>
        <w:spacing w:line="360" w:lineRule="exact"/>
        <w:ind w:leftChars="-375" w:left="-790" w:rightChars="-364" w:right="-874" w:hangingChars="50" w:hanging="110"/>
        <w:jc w:val="center"/>
        <w:rPr>
          <w:rFonts w:ascii="標楷體" w:eastAsia="標楷體" w:hAnsi="標楷體"/>
          <w:b/>
          <w:color w:val="FF0000"/>
          <w:sz w:val="22"/>
        </w:rPr>
      </w:pPr>
      <w:r w:rsidRPr="00CF51A0">
        <w:rPr>
          <w:rFonts w:ascii="標楷體" w:eastAsia="標楷體" w:hAnsi="標楷體" w:hint="eastAsia"/>
          <w:b/>
          <w:color w:val="FF0000"/>
          <w:sz w:val="22"/>
        </w:rPr>
        <w:t>請務必使用電腦填寫相關資料否則不予受理</w:t>
      </w:r>
    </w:p>
    <w:p w:rsidR="00F92203" w:rsidRPr="00F92203" w:rsidRDefault="00F92203" w:rsidP="00F92203">
      <w:pPr>
        <w:spacing w:line="360" w:lineRule="exact"/>
        <w:ind w:leftChars="-300" w:left="-400" w:rightChars="-364" w:right="-87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</w:p>
    <w:p w:rsidR="00F94EBF" w:rsidRPr="00C00253" w:rsidRDefault="00EF70B8" w:rsidP="00F94EBF">
      <w:pPr>
        <w:spacing w:line="360" w:lineRule="exact"/>
        <w:ind w:leftChars="-300" w:left="-480" w:rightChars="-364" w:right="-874" w:hangingChars="100" w:hanging="240"/>
        <w:rPr>
          <w:rFonts w:ascii="標楷體" w:eastAsia="標楷體" w:hAnsi="標楷體"/>
          <w:szCs w:val="24"/>
        </w:rPr>
      </w:pPr>
      <w:r w:rsidRPr="00C00253">
        <w:rPr>
          <w:rFonts w:ascii="標楷體" w:eastAsia="標楷體" w:hAnsi="標楷體" w:hint="eastAsia"/>
          <w:szCs w:val="24"/>
        </w:rPr>
        <w:t xml:space="preserve">    </w:t>
      </w:r>
      <w:r w:rsidR="00F94EBF" w:rsidRPr="00C00253">
        <w:rPr>
          <w:rFonts w:ascii="標楷體" w:eastAsia="標楷體" w:hAnsi="標楷體" w:hint="eastAsia"/>
          <w:szCs w:val="24"/>
        </w:rPr>
        <w:t>申請期:         年        月          日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</w:t>
      </w:r>
      <w:r w:rsidR="00F94EBF" w:rsidRPr="00C00253">
        <w:rPr>
          <w:rFonts w:ascii="標楷體" w:eastAsia="標楷體" w:hAnsi="標楷體" w:hint="eastAsia"/>
          <w:szCs w:val="24"/>
        </w:rPr>
        <w:t>檔案編號: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     (</w:t>
      </w:r>
      <w:r w:rsidR="00CA28F8" w:rsidRPr="00C00253">
        <w:rPr>
          <w:rFonts w:ascii="標楷體" w:eastAsia="標楷體" w:hAnsi="標楷體" w:hint="eastAsia"/>
          <w:szCs w:val="24"/>
        </w:rPr>
        <w:t>本會</w:t>
      </w:r>
      <w:r w:rsidR="008720EC" w:rsidRPr="00C00253">
        <w:rPr>
          <w:rFonts w:ascii="標楷體" w:eastAsia="標楷體" w:hAnsi="標楷體" w:hint="eastAsia"/>
          <w:szCs w:val="24"/>
        </w:rPr>
        <w:t>人員填寫)</w:t>
      </w:r>
    </w:p>
    <w:tbl>
      <w:tblPr>
        <w:tblpPr w:leftFromText="180" w:rightFromText="180" w:vertAnchor="text" w:horzAnchor="page" w:tblpXSpec="center" w:tblpY="1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53"/>
        <w:gridCol w:w="1743"/>
        <w:gridCol w:w="900"/>
        <w:gridCol w:w="900"/>
        <w:gridCol w:w="180"/>
        <w:gridCol w:w="720"/>
        <w:gridCol w:w="2235"/>
      </w:tblGrid>
      <w:tr w:rsidR="00F94EBF" w:rsidRPr="00301FA3" w:rsidTr="00BF1450">
        <w:trPr>
          <w:trHeight w:val="524"/>
        </w:trPr>
        <w:tc>
          <w:tcPr>
            <w:tcW w:w="1809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953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900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2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照片</w:t>
            </w:r>
          </w:p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2吋</w:t>
            </w:r>
          </w:p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rPr>
          <w:trHeight w:val="531"/>
        </w:trPr>
        <w:tc>
          <w:tcPr>
            <w:tcW w:w="1809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953" w:type="dxa"/>
          </w:tcPr>
          <w:p w:rsidR="00F94EBF" w:rsidRPr="00301FA3" w:rsidRDefault="00F94EBF" w:rsidP="00BF145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43" w:type="dxa"/>
          </w:tcPr>
          <w:p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00" w:type="dxa"/>
            <w:gridSpan w:val="4"/>
          </w:tcPr>
          <w:p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rPr>
          <w:trHeight w:val="523"/>
        </w:trPr>
        <w:tc>
          <w:tcPr>
            <w:tcW w:w="1809" w:type="dxa"/>
          </w:tcPr>
          <w:p w:rsidR="00F94EBF" w:rsidRPr="005D1D25" w:rsidRDefault="001E41CA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6396" w:type="dxa"/>
            <w:gridSpan w:val="6"/>
          </w:tcPr>
          <w:p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c>
          <w:tcPr>
            <w:tcW w:w="1809" w:type="dxa"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系所班級</w:t>
            </w:r>
          </w:p>
        </w:tc>
        <w:tc>
          <w:tcPr>
            <w:tcW w:w="6396" w:type="dxa"/>
            <w:gridSpan w:val="6"/>
          </w:tcPr>
          <w:p w:rsidR="00903D45" w:rsidRPr="005D1D25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高中     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903D45" w:rsidRPr="005D1D25" w:rsidRDefault="00F94EBF" w:rsidP="00903D45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大學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5D1D25">
              <w:rPr>
                <w:rFonts w:ascii="標楷體" w:eastAsia="標楷體" w:hAnsi="標楷體" w:hint="eastAsia"/>
                <w:szCs w:val="24"/>
              </w:rPr>
              <w:t>系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1E41CA" w:rsidRDefault="001E41CA" w:rsidP="00AC5D89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□目前就讀碩士班       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所    年級 </w:t>
            </w:r>
          </w:p>
          <w:p w:rsidR="00735198" w:rsidRPr="00735198" w:rsidRDefault="00735198" w:rsidP="00735198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□        </w:t>
            </w:r>
            <w:r>
              <w:rPr>
                <w:rFonts w:ascii="標楷體" w:eastAsia="標楷體" w:hAnsi="標楷體" w:hint="eastAsia"/>
                <w:szCs w:val="24"/>
              </w:rPr>
              <w:t>系/</w:t>
            </w:r>
            <w:r w:rsidRPr="005D1D25"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應屆畢業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235" w:type="dxa"/>
            <w:vMerge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c>
          <w:tcPr>
            <w:tcW w:w="1809" w:type="dxa"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身障手冊/障別</w:t>
            </w:r>
          </w:p>
        </w:tc>
        <w:tc>
          <w:tcPr>
            <w:tcW w:w="3696" w:type="dxa"/>
            <w:gridSpan w:val="2"/>
          </w:tcPr>
          <w:p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(請註明等級)</w:t>
            </w:r>
          </w:p>
        </w:tc>
        <w:tc>
          <w:tcPr>
            <w:tcW w:w="1980" w:type="dxa"/>
            <w:gridSpan w:val="3"/>
          </w:tcPr>
          <w:p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溝通方式</w:t>
            </w:r>
          </w:p>
        </w:tc>
        <w:tc>
          <w:tcPr>
            <w:tcW w:w="2955" w:type="dxa"/>
            <w:gridSpan w:val="2"/>
          </w:tcPr>
          <w:p w:rsidR="00F94EBF" w:rsidRPr="005D1D25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□口語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□手語</w:t>
            </w:r>
          </w:p>
          <w:p w:rsidR="00F94EBF" w:rsidRPr="005D1D25" w:rsidRDefault="002A6467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□唇語  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□其他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>: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F94EBF" w:rsidRPr="00301FA3" w:rsidTr="00BF1450">
        <w:tc>
          <w:tcPr>
            <w:tcW w:w="1809" w:type="dxa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興趣/專長</w:t>
            </w:r>
          </w:p>
        </w:tc>
        <w:tc>
          <w:tcPr>
            <w:tcW w:w="3696" w:type="dxa"/>
            <w:gridSpan w:val="2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55" w:type="dxa"/>
            <w:gridSpan w:val="2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:rsidTr="00BF1450">
        <w:tc>
          <w:tcPr>
            <w:tcW w:w="1809" w:type="dxa"/>
          </w:tcPr>
          <w:p w:rsidR="00F94EBF" w:rsidRPr="00301FA3" w:rsidRDefault="00735198" w:rsidP="007351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94EBF" w:rsidRPr="00301FA3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696" w:type="dxa"/>
            <w:gridSpan w:val="2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55" w:type="dxa"/>
            <w:gridSpan w:val="2"/>
          </w:tcPr>
          <w:p w:rsidR="00F94EBF" w:rsidRPr="001E3DFF" w:rsidRDefault="00F94EBF" w:rsidP="001E3D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3D45" w:rsidRPr="00301FA3" w:rsidTr="008A7495">
        <w:tc>
          <w:tcPr>
            <w:tcW w:w="1809" w:type="dxa"/>
            <w:vAlign w:val="center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631" w:type="dxa"/>
            <w:gridSpan w:val="7"/>
          </w:tcPr>
          <w:p w:rsidR="008A7495" w:rsidRPr="00301FA3" w:rsidRDefault="00903D45" w:rsidP="008A749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□□□        </w:t>
            </w:r>
          </w:p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D45" w:rsidRPr="00301FA3" w:rsidTr="008A7495">
        <w:trPr>
          <w:trHeight w:val="685"/>
        </w:trPr>
        <w:tc>
          <w:tcPr>
            <w:tcW w:w="1809" w:type="dxa"/>
            <w:vAlign w:val="center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 通訊地址</w:t>
            </w:r>
          </w:p>
        </w:tc>
        <w:tc>
          <w:tcPr>
            <w:tcW w:w="8631" w:type="dxa"/>
            <w:gridSpan w:val="7"/>
          </w:tcPr>
          <w:p w:rsidR="00903D45" w:rsidRDefault="00CA28F8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□□□</w:t>
            </w:r>
          </w:p>
          <w:p w:rsidR="008A7495" w:rsidRPr="00301FA3" w:rsidRDefault="008A749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</w:tr>
      <w:tr w:rsidR="00903D45" w:rsidRPr="00301FA3" w:rsidTr="00BF1450">
        <w:tc>
          <w:tcPr>
            <w:tcW w:w="1809" w:type="dxa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申請獎項</w:t>
            </w:r>
          </w:p>
        </w:tc>
        <w:tc>
          <w:tcPr>
            <w:tcW w:w="8631" w:type="dxa"/>
            <w:gridSpan w:val="7"/>
          </w:tcPr>
          <w:p w:rsidR="008A7495" w:rsidRDefault="00903D45" w:rsidP="008A74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10762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10762C">
              <w:rPr>
                <w:rFonts w:ascii="標楷體" w:eastAsia="標楷體" w:hAnsi="標楷體" w:hint="eastAsia"/>
                <w:szCs w:val="24"/>
              </w:rPr>
              <w:t>北啟聰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="0010762C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  <w:r w:rsidR="001076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A7495">
              <w:rPr>
                <w:rFonts w:ascii="標楷體" w:eastAsia="標楷體" w:hAnsi="標楷體" w:hint="eastAsia"/>
                <w:szCs w:val="24"/>
              </w:rPr>
              <w:t xml:space="preserve">□大學組:學業優秀組 </w:t>
            </w:r>
            <w:r>
              <w:rPr>
                <w:rFonts w:ascii="標楷體" w:eastAsia="標楷體" w:hAnsi="標楷體" w:hint="eastAsia"/>
                <w:szCs w:val="24"/>
              </w:rPr>
              <w:t>□大學組:</w:t>
            </w:r>
            <w:r w:rsidR="008A7495">
              <w:rPr>
                <w:rFonts w:ascii="標楷體" w:eastAsia="標楷體" w:hAnsi="標楷體" w:hint="eastAsia"/>
                <w:szCs w:val="24"/>
              </w:rPr>
              <w:t>清寒獎助學金組</w:t>
            </w:r>
          </w:p>
          <w:p w:rsidR="00903D45" w:rsidRPr="00301FA3" w:rsidRDefault="0036118C" w:rsidP="008A7495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8A7495">
              <w:rPr>
                <w:rFonts w:ascii="標楷體" w:eastAsia="標楷體" w:hAnsi="標楷體" w:hint="eastAsia"/>
                <w:szCs w:val="24"/>
              </w:rPr>
              <w:t>清寒</w:t>
            </w:r>
            <w:r>
              <w:rPr>
                <w:rFonts w:ascii="標楷體" w:eastAsia="標楷體" w:hAnsi="標楷體" w:hint="eastAsia"/>
                <w:szCs w:val="24"/>
              </w:rPr>
              <w:t>應屆待業中</w:t>
            </w:r>
            <w:r w:rsidR="008A7495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</w:tr>
      <w:tr w:rsidR="00903D45" w:rsidRPr="00301FA3" w:rsidTr="00E361ED">
        <w:tc>
          <w:tcPr>
            <w:tcW w:w="1809" w:type="dxa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01FA3">
              <w:rPr>
                <w:rFonts w:ascii="標楷體" w:eastAsia="標楷體" w:hAnsi="標楷體" w:hint="eastAsia"/>
                <w:szCs w:val="24"/>
              </w:rPr>
              <w:t>備審文件</w:t>
            </w:r>
            <w:proofErr w:type="gramEnd"/>
          </w:p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(請依序檢查)</w:t>
            </w:r>
          </w:p>
        </w:tc>
        <w:tc>
          <w:tcPr>
            <w:tcW w:w="8631" w:type="dxa"/>
            <w:gridSpan w:val="7"/>
          </w:tcPr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□申請書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□中低</w:t>
            </w:r>
            <w:r w:rsidR="005D1D25">
              <w:rPr>
                <w:rFonts w:ascii="標楷體" w:eastAsia="標楷體" w:hAnsi="標楷體" w:hint="eastAsia"/>
                <w:szCs w:val="24"/>
              </w:rPr>
              <w:t>或低</w:t>
            </w:r>
            <w:r w:rsidRPr="00301FA3">
              <w:rPr>
                <w:rFonts w:ascii="標楷體" w:eastAsia="標楷體" w:hAnsi="標楷體" w:hint="eastAsia"/>
                <w:szCs w:val="24"/>
              </w:rPr>
              <w:t>收入戶證明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□自傳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□推薦函 </w:t>
            </w:r>
          </w:p>
          <w:p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□身心障礙</w:t>
            </w:r>
            <w:r w:rsidR="001C6138" w:rsidRPr="00C00253">
              <w:rPr>
                <w:rFonts w:ascii="標楷體" w:eastAsia="標楷體" w:hAnsi="標楷體" w:hint="eastAsia"/>
                <w:szCs w:val="24"/>
              </w:rPr>
              <w:t>證明</w:t>
            </w:r>
            <w:r w:rsidRPr="00C00253">
              <w:rPr>
                <w:rFonts w:ascii="標楷體" w:eastAsia="標楷體" w:hAnsi="標楷體" w:hint="eastAsia"/>
                <w:szCs w:val="24"/>
              </w:rPr>
              <w:t>影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本 </w:t>
            </w:r>
          </w:p>
          <w:p w:rsidR="0036118C" w:rsidRPr="0036118C" w:rsidRDefault="006E0FA2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 w:rsidRPr="003E624A">
              <w:rPr>
                <w:rFonts w:ascii="標楷體" w:eastAsia="標楷體" w:hAnsi="標楷體" w:hint="eastAsia"/>
                <w:szCs w:val="24"/>
              </w:rPr>
              <w:t>學生證影本</w:t>
            </w:r>
            <w:r w:rsidR="00735198" w:rsidRPr="003E624A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35198" w:rsidRPr="003E624A">
              <w:rPr>
                <w:rFonts w:ascii="標楷體" w:eastAsia="標楷體" w:hAnsi="標楷體" w:hint="eastAsia"/>
                <w:szCs w:val="24"/>
              </w:rPr>
              <w:t>需蓋有</w:t>
            </w:r>
            <w:proofErr w:type="gramEnd"/>
            <w:r w:rsidR="00735198" w:rsidRPr="003E624A">
              <w:rPr>
                <w:rFonts w:ascii="標楷體" w:eastAsia="標楷體" w:hAnsi="標楷體" w:hint="eastAsia"/>
                <w:szCs w:val="24"/>
              </w:rPr>
              <w:t>當學期註冊章)</w:t>
            </w:r>
          </w:p>
          <w:p w:rsidR="006E0FA2" w:rsidRPr="006E0FA2" w:rsidRDefault="00735198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□應屆畢業證書影本</w:t>
            </w:r>
            <w:r w:rsidR="0036118C">
              <w:rPr>
                <w:rFonts w:ascii="標楷體" w:eastAsia="標楷體" w:hAnsi="標楷體" w:hint="eastAsia"/>
                <w:szCs w:val="24"/>
              </w:rPr>
              <w:t>(待業中之申請者)</w:t>
            </w:r>
          </w:p>
          <w:p w:rsidR="00903D45" w:rsidRDefault="00903D4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□成績單正本   </w:t>
            </w:r>
          </w:p>
          <w:p w:rsidR="005D1D25" w:rsidRPr="00301FA3" w:rsidRDefault="005D1D2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其他(說明:                          )</w:t>
            </w:r>
          </w:p>
        </w:tc>
      </w:tr>
      <w:tr w:rsidR="00903D45" w:rsidRPr="00301FA3" w:rsidTr="005D1D25">
        <w:trPr>
          <w:trHeight w:val="751"/>
        </w:trPr>
        <w:tc>
          <w:tcPr>
            <w:tcW w:w="1809" w:type="dxa"/>
          </w:tcPr>
          <w:p w:rsidR="00903D45" w:rsidRPr="00301FA3" w:rsidRDefault="00903D45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收件紀錄</w:t>
            </w:r>
          </w:p>
          <w:p w:rsidR="00903D45" w:rsidRPr="00903D45" w:rsidRDefault="00903D45" w:rsidP="00BF14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D45">
              <w:rPr>
                <w:rFonts w:ascii="標楷體" w:eastAsia="標楷體" w:hAnsi="標楷體" w:hint="eastAsia"/>
                <w:sz w:val="22"/>
              </w:rPr>
              <w:t>(本會人員填寫)</w:t>
            </w:r>
          </w:p>
        </w:tc>
        <w:tc>
          <w:tcPr>
            <w:tcW w:w="8631" w:type="dxa"/>
            <w:gridSpan w:val="7"/>
          </w:tcPr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□資料齊全</w:t>
            </w:r>
          </w:p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□需補件: 聯絡人:  </w:t>
            </w:r>
            <w:r w:rsidR="007351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            補件通知</w:t>
            </w:r>
            <w:r w:rsidR="0036118C">
              <w:rPr>
                <w:rFonts w:ascii="標楷體" w:eastAsia="標楷體" w:hAnsi="標楷體" w:hint="eastAsia"/>
                <w:szCs w:val="24"/>
              </w:rPr>
              <w:t>日期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: </w:t>
            </w:r>
          </w:p>
        </w:tc>
      </w:tr>
      <w:tr w:rsidR="00903D45" w:rsidRPr="00301FA3" w:rsidTr="00A25AE7">
        <w:trPr>
          <w:trHeight w:val="3464"/>
        </w:trPr>
        <w:tc>
          <w:tcPr>
            <w:tcW w:w="10440" w:type="dxa"/>
            <w:gridSpan w:val="8"/>
          </w:tcPr>
          <w:p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lastRenderedPageBreak/>
              <w:t>注意事項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47D2D" w:rsidRPr="005D1D25" w:rsidRDefault="00CA28F8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B5462D">
              <w:rPr>
                <w:rFonts w:ascii="標楷體" w:eastAsia="標楷體" w:hAnsi="標楷體" w:hint="eastAsia"/>
                <w:szCs w:val="24"/>
              </w:rPr>
              <w:t>申請文件請於2020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BF133A" w:rsidRPr="005D1D25">
              <w:rPr>
                <w:rFonts w:ascii="標楷體" w:eastAsia="標楷體" w:hAnsi="標楷體" w:hint="eastAsia"/>
                <w:szCs w:val="24"/>
              </w:rPr>
              <w:t>1</w:t>
            </w:r>
            <w:r w:rsidR="008A7495">
              <w:rPr>
                <w:rFonts w:ascii="標楷體" w:eastAsia="標楷體" w:hAnsi="標楷體" w:hint="eastAsia"/>
                <w:szCs w:val="24"/>
              </w:rPr>
              <w:t>2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月</w:t>
            </w:r>
            <w:r w:rsidR="00B5462D">
              <w:rPr>
                <w:rFonts w:ascii="標楷體" w:eastAsia="標楷體" w:hAnsi="標楷體" w:hint="eastAsia"/>
                <w:szCs w:val="24"/>
              </w:rPr>
              <w:t>16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日(星期</w:t>
            </w:r>
            <w:r w:rsidR="00B5462D">
              <w:rPr>
                <w:rFonts w:ascii="標楷體" w:eastAsia="標楷體" w:hAnsi="標楷體" w:hint="eastAsia"/>
                <w:szCs w:val="24"/>
              </w:rPr>
              <w:t>三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)前郵寄</w:t>
            </w:r>
            <w:r w:rsidR="00AC5D89" w:rsidRPr="005D1D25">
              <w:rPr>
                <w:rFonts w:ascii="標楷體" w:eastAsia="標楷體" w:hAnsi="標楷體" w:hint="eastAsia"/>
                <w:szCs w:val="24"/>
              </w:rPr>
              <w:t>(以郵戳為憑)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至本會，資料</w:t>
            </w:r>
            <w:proofErr w:type="gramStart"/>
            <w:r w:rsidR="00903D45" w:rsidRPr="005D1D25">
              <w:rPr>
                <w:rFonts w:ascii="標楷體" w:eastAsia="標楷體" w:hAnsi="標楷體" w:hint="eastAsia"/>
                <w:szCs w:val="24"/>
              </w:rPr>
              <w:t>不齊者補件</w:t>
            </w:r>
            <w:proofErr w:type="gramEnd"/>
            <w:r w:rsidR="00447D2D" w:rsidRPr="005D1D25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903D45" w:rsidRPr="005D1D25" w:rsidRDefault="00447D2D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補件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截止日為</w:t>
            </w:r>
            <w:r w:rsidR="00291A13">
              <w:rPr>
                <w:rFonts w:ascii="標楷體" w:eastAsia="標楷體" w:hAnsi="標楷體" w:hint="eastAsia"/>
                <w:szCs w:val="24"/>
              </w:rPr>
              <w:t>2020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年1</w:t>
            </w:r>
            <w:r w:rsidR="005D1D25" w:rsidRPr="005D1D25">
              <w:rPr>
                <w:rFonts w:ascii="標楷體" w:eastAsia="標楷體" w:hAnsi="標楷體" w:hint="eastAsia"/>
                <w:szCs w:val="24"/>
              </w:rPr>
              <w:t>2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月</w:t>
            </w:r>
            <w:r w:rsidR="00B5462D">
              <w:rPr>
                <w:rFonts w:ascii="標楷體" w:eastAsia="標楷體" w:hAnsi="標楷體" w:hint="eastAsia"/>
                <w:szCs w:val="24"/>
              </w:rPr>
              <w:t>25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日(星期</w:t>
            </w:r>
            <w:r w:rsidR="00B5462D">
              <w:rPr>
                <w:rFonts w:ascii="標楷體" w:eastAsia="標楷體" w:hAnsi="標楷體" w:hint="eastAsia"/>
                <w:szCs w:val="24"/>
              </w:rPr>
              <w:t>五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)，所有資料皆以</w:t>
            </w:r>
            <w:r w:rsidR="002A6467" w:rsidRPr="005D1D25">
              <w:rPr>
                <w:rFonts w:ascii="標楷體" w:eastAsia="標楷體" w:hAnsi="標楷體" w:hint="eastAsia"/>
                <w:szCs w:val="24"/>
              </w:rPr>
              <w:t>紙本受理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，逾期不再另行通知。</w:t>
            </w:r>
          </w:p>
          <w:p w:rsidR="00903D45" w:rsidRP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二、申請資料請寄 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10363臺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北市大同區昌吉街55號2樓205室 愛加倍社會福利關懷協會 </w:t>
            </w:r>
          </w:p>
          <w:p w:rsidR="00235B59" w:rsidRP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獎助學金活動小組收。信封</w:t>
            </w:r>
            <w:proofErr w:type="gramStart"/>
            <w:r w:rsidRPr="005D1D25">
              <w:rPr>
                <w:rFonts w:ascii="標楷體" w:eastAsia="標楷體" w:hAnsi="標楷體" w:hint="eastAsia"/>
                <w:szCs w:val="24"/>
              </w:rPr>
              <w:t>右上角請註明</w:t>
            </w:r>
            <w:proofErr w:type="gramEnd"/>
            <w:r w:rsidRPr="005D1D25">
              <w:rPr>
                <w:rFonts w:ascii="標楷體" w:eastAsia="標楷體" w:hAnsi="標楷體" w:hint="eastAsia"/>
                <w:szCs w:val="24"/>
              </w:rPr>
              <w:t>【申請</w:t>
            </w:r>
            <w:r w:rsidR="00B5462D">
              <w:rPr>
                <w:rFonts w:ascii="標楷體" w:eastAsia="標楷體" w:hAnsi="標楷體" w:hint="eastAsia"/>
                <w:szCs w:val="24"/>
              </w:rPr>
              <w:t>2020</w:t>
            </w:r>
            <w:r w:rsidR="00447D2D" w:rsidRPr="005D1D25">
              <w:rPr>
                <w:rFonts w:ascii="標楷體" w:eastAsia="標楷體" w:hAnsi="標楷體" w:hint="eastAsia"/>
                <w:szCs w:val="24"/>
              </w:rPr>
              <w:t>-</w:t>
            </w:r>
            <w:r w:rsidR="00B5462D">
              <w:rPr>
                <w:rFonts w:ascii="標楷體" w:eastAsia="標楷體" w:hAnsi="標楷體" w:hint="eastAsia"/>
                <w:szCs w:val="24"/>
              </w:rPr>
              <w:t>21</w:t>
            </w:r>
            <w:r w:rsidRPr="005D1D25">
              <w:rPr>
                <w:rFonts w:ascii="標楷體" w:eastAsia="標楷體" w:hAnsi="標楷體" w:hint="eastAsia"/>
                <w:szCs w:val="24"/>
              </w:rPr>
              <w:t>聽損青年陳沂君先生獎助學金】字樣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。</w:t>
            </w:r>
            <w:r w:rsidRPr="005D1D25">
              <w:rPr>
                <w:rFonts w:ascii="標楷體" w:eastAsia="標楷體" w:hAnsi="標楷體" w:hint="eastAsia"/>
                <w:szCs w:val="24"/>
              </w:rPr>
              <w:t>三、申請辦法與相關表格請參閱本會</w:t>
            </w:r>
            <w:proofErr w:type="spellStart"/>
            <w:r w:rsidR="00235B59">
              <w:rPr>
                <w:rFonts w:ascii="標楷體" w:eastAsia="標楷體" w:hAnsi="標楷體" w:hint="eastAsia"/>
                <w:szCs w:val="24"/>
              </w:rPr>
              <w:t>FaceBook</w:t>
            </w:r>
            <w:proofErr w:type="spellEnd"/>
            <w:r w:rsidR="00447D2D" w:rsidRPr="005D1D25">
              <w:rPr>
                <w:rFonts w:ascii="標楷體" w:eastAsia="標楷體" w:hAnsi="標楷體" w:hint="eastAsia"/>
                <w:szCs w:val="24"/>
              </w:rPr>
              <w:t>粉絲專頁</w:t>
            </w:r>
            <w:r w:rsidR="00235B59">
              <w:rPr>
                <w:rFonts w:ascii="標楷體" w:eastAsia="標楷體" w:hAnsi="標楷體" w:hint="eastAsia"/>
                <w:szCs w:val="24"/>
              </w:rPr>
              <w:t>。</w:t>
            </w:r>
            <w:r w:rsidR="00995FEF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8A7495">
              <w:rPr>
                <w:rFonts w:ascii="Times New Roman" w:eastAsia="標楷體" w:hAnsi="Times New Roman"/>
                <w:noProof/>
                <w:color w:val="00B0F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318135</wp:posOffset>
                  </wp:positionV>
                  <wp:extent cx="914400" cy="914400"/>
                  <wp:effectExtent l="0" t="0" r="0" b="0"/>
                  <wp:wrapNone/>
                  <wp:docPr id="4" name="圖片 1" descr="181015023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1015023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洽詢電話: (02)2586-9329 </w:t>
            </w:r>
            <w:bookmarkStart w:id="0" w:name="_GoBack"/>
            <w:bookmarkEnd w:id="0"/>
          </w:p>
          <w:p w:rsidR="00903D45" w:rsidRPr="00B5462D" w:rsidRDefault="005D1D25" w:rsidP="00BF1450">
            <w:pPr>
              <w:rPr>
                <w:rFonts w:ascii="標楷體" w:eastAsia="標楷體" w:hAnsi="標楷體"/>
                <w:color w:val="3366FF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歡迎以電子信件方式聯絡洽詢:</w:t>
            </w:r>
            <w:r w:rsidR="00B5462D" w:rsidRPr="00B5462D">
              <w:rPr>
                <w:rFonts w:ascii="Helvetica" w:hAnsi="Helvetica" w:cs="Helvetica"/>
                <w:color w:val="3366FF"/>
                <w:sz w:val="21"/>
                <w:szCs w:val="21"/>
                <w:u w:val="single"/>
                <w:shd w:val="clear" w:color="auto" w:fill="FFFFFF"/>
              </w:rPr>
              <w:t>agape19990690@gmail.com</w:t>
            </w:r>
            <w:r w:rsidR="00B5462D">
              <w:rPr>
                <w:rFonts w:ascii="Helvetica" w:hAnsi="Helvetica" w:cs="Helvetica" w:hint="eastAsia"/>
                <w:color w:val="3366FF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B2699C" w:rsidRPr="00301FA3" w:rsidRDefault="00903D45" w:rsidP="0010762C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四、</w:t>
            </w:r>
            <w:r w:rsidR="0010762C">
              <w:rPr>
                <w:rFonts w:ascii="標楷體" w:eastAsia="標楷體" w:hAnsi="標楷體" w:hint="eastAsia"/>
                <w:szCs w:val="24"/>
              </w:rPr>
              <w:t>歷年</w:t>
            </w:r>
            <w:r w:rsidRPr="005D1D25">
              <w:rPr>
                <w:rFonts w:ascii="標楷體" w:eastAsia="標楷體" w:hAnsi="標楷體" w:hint="eastAsia"/>
                <w:szCs w:val="24"/>
              </w:rPr>
              <w:t>曾獲選</w:t>
            </w:r>
            <w:r w:rsidR="0010762C">
              <w:rPr>
                <w:rFonts w:ascii="標楷體" w:eastAsia="標楷體" w:hAnsi="標楷體" w:hint="eastAsia"/>
                <w:szCs w:val="24"/>
              </w:rPr>
              <w:t>本項</w:t>
            </w:r>
            <w:r w:rsidRPr="005D1D25">
              <w:rPr>
                <w:rFonts w:ascii="標楷體" w:eastAsia="標楷體" w:hAnsi="標楷體" w:hint="eastAsia"/>
                <w:szCs w:val="24"/>
              </w:rPr>
              <w:t>獎助學金得獎人仍得以重複申請。</w:t>
            </w:r>
          </w:p>
        </w:tc>
      </w:tr>
    </w:tbl>
    <w:p w:rsidR="00276137" w:rsidRPr="00F94EBF" w:rsidRDefault="00276137" w:rsidP="008A7495"/>
    <w:sectPr w:rsidR="00276137" w:rsidRPr="00F94EBF" w:rsidSect="008A7495">
      <w:pgSz w:w="11906" w:h="16838"/>
      <w:pgMar w:top="426" w:right="720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EF" w:rsidRDefault="000521EF" w:rsidP="00F358F1">
      <w:r>
        <w:separator/>
      </w:r>
    </w:p>
  </w:endnote>
  <w:endnote w:type="continuationSeparator" w:id="0">
    <w:p w:rsidR="000521EF" w:rsidRDefault="000521EF" w:rsidP="00F3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EF" w:rsidRDefault="000521EF" w:rsidP="00F358F1">
      <w:r>
        <w:separator/>
      </w:r>
    </w:p>
  </w:footnote>
  <w:footnote w:type="continuationSeparator" w:id="0">
    <w:p w:rsidR="000521EF" w:rsidRDefault="000521EF" w:rsidP="00F3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A30"/>
    <w:multiLevelType w:val="hybridMultilevel"/>
    <w:tmpl w:val="2BBAEFDE"/>
    <w:lvl w:ilvl="0" w:tplc="9C2E3F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AE5188"/>
    <w:multiLevelType w:val="hybridMultilevel"/>
    <w:tmpl w:val="BD5C1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EBF"/>
    <w:rsid w:val="000521EF"/>
    <w:rsid w:val="0010762C"/>
    <w:rsid w:val="001258FA"/>
    <w:rsid w:val="00171D0D"/>
    <w:rsid w:val="001B26DC"/>
    <w:rsid w:val="001C6138"/>
    <w:rsid w:val="001E3DFF"/>
    <w:rsid w:val="001E41CA"/>
    <w:rsid w:val="00235B59"/>
    <w:rsid w:val="002644EC"/>
    <w:rsid w:val="00276137"/>
    <w:rsid w:val="00291A13"/>
    <w:rsid w:val="002A6467"/>
    <w:rsid w:val="002E6A11"/>
    <w:rsid w:val="00356761"/>
    <w:rsid w:val="0036118C"/>
    <w:rsid w:val="003B0BC3"/>
    <w:rsid w:val="003E624A"/>
    <w:rsid w:val="00431870"/>
    <w:rsid w:val="00447D2D"/>
    <w:rsid w:val="00493B79"/>
    <w:rsid w:val="004B43F3"/>
    <w:rsid w:val="00546F3F"/>
    <w:rsid w:val="005A0B64"/>
    <w:rsid w:val="005C3999"/>
    <w:rsid w:val="005D1D25"/>
    <w:rsid w:val="00630057"/>
    <w:rsid w:val="00664C81"/>
    <w:rsid w:val="006744F0"/>
    <w:rsid w:val="006E0FA2"/>
    <w:rsid w:val="00722BF9"/>
    <w:rsid w:val="00735198"/>
    <w:rsid w:val="00771AC9"/>
    <w:rsid w:val="008720EC"/>
    <w:rsid w:val="0089784D"/>
    <w:rsid w:val="008A7495"/>
    <w:rsid w:val="008D2A34"/>
    <w:rsid w:val="00903D45"/>
    <w:rsid w:val="0094074A"/>
    <w:rsid w:val="00971533"/>
    <w:rsid w:val="0098572C"/>
    <w:rsid w:val="0098763F"/>
    <w:rsid w:val="00991518"/>
    <w:rsid w:val="00993732"/>
    <w:rsid w:val="00995FEF"/>
    <w:rsid w:val="009D0177"/>
    <w:rsid w:val="00A25AE7"/>
    <w:rsid w:val="00A6105A"/>
    <w:rsid w:val="00AC5D89"/>
    <w:rsid w:val="00AD0696"/>
    <w:rsid w:val="00B2699C"/>
    <w:rsid w:val="00B27D62"/>
    <w:rsid w:val="00B54324"/>
    <w:rsid w:val="00B5462D"/>
    <w:rsid w:val="00B5490E"/>
    <w:rsid w:val="00BD68E8"/>
    <w:rsid w:val="00BF133A"/>
    <w:rsid w:val="00BF1450"/>
    <w:rsid w:val="00C001DC"/>
    <w:rsid w:val="00C00253"/>
    <w:rsid w:val="00C42D4C"/>
    <w:rsid w:val="00CA28F8"/>
    <w:rsid w:val="00CB19F0"/>
    <w:rsid w:val="00D172D6"/>
    <w:rsid w:val="00D56809"/>
    <w:rsid w:val="00DE385A"/>
    <w:rsid w:val="00E345D4"/>
    <w:rsid w:val="00E361ED"/>
    <w:rsid w:val="00E76042"/>
    <w:rsid w:val="00E93A09"/>
    <w:rsid w:val="00EA2711"/>
    <w:rsid w:val="00EF70B8"/>
    <w:rsid w:val="00F358F1"/>
    <w:rsid w:val="00F87BB8"/>
    <w:rsid w:val="00F92203"/>
    <w:rsid w:val="00F94EBF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EBF"/>
    <w:rPr>
      <w:color w:val="0000FF"/>
      <w:u w:val="single"/>
    </w:rPr>
  </w:style>
  <w:style w:type="paragraph" w:styleId="a4">
    <w:name w:val="header"/>
    <w:basedOn w:val="a"/>
    <w:link w:val="a5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58F1"/>
    <w:rPr>
      <w:rFonts w:ascii="Calibri" w:hAnsi="Calibri"/>
      <w:kern w:val="2"/>
    </w:rPr>
  </w:style>
  <w:style w:type="paragraph" w:styleId="a6">
    <w:name w:val="footer"/>
    <w:basedOn w:val="a"/>
    <w:link w:val="a7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358F1"/>
    <w:rPr>
      <w:rFonts w:ascii="Calibri" w:hAnsi="Calibri"/>
      <w:kern w:val="2"/>
    </w:rPr>
  </w:style>
  <w:style w:type="paragraph" w:styleId="a8">
    <w:name w:val="Balloon Text"/>
    <w:basedOn w:val="a"/>
    <w:link w:val="a9"/>
    <w:rsid w:val="00995F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FE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384</Characters>
  <Application>Microsoft Office Word</Application>
  <DocSecurity>0</DocSecurity>
  <Lines>3</Lines>
  <Paragraphs>1</Paragraphs>
  <ScaleCrop>false</ScaleCrop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sonya</cp:lastModifiedBy>
  <cp:revision>7</cp:revision>
  <cp:lastPrinted>2019-11-02T08:20:00Z</cp:lastPrinted>
  <dcterms:created xsi:type="dcterms:W3CDTF">2019-11-02T08:20:00Z</dcterms:created>
  <dcterms:modified xsi:type="dcterms:W3CDTF">2020-11-15T06:23:00Z</dcterms:modified>
</cp:coreProperties>
</file>